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BA8B7" w14:textId="77777777" w:rsidR="00CF7904" w:rsidRPr="0008436E" w:rsidRDefault="0028464E" w:rsidP="0028464E">
      <w:pPr>
        <w:spacing w:before="120" w:after="120" w:line="240" w:lineRule="auto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  <w:r w:rsidRPr="00D16E6E">
        <w:rPr>
          <w:rFonts w:ascii="Times New Roman" w:eastAsia="Times New Roman" w:hAnsi="Times New Roman"/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1" locked="0" layoutInCell="1" allowOverlap="1" wp14:anchorId="0CE533AB" wp14:editId="3CB827EC">
            <wp:simplePos x="0" y="0"/>
            <wp:positionH relativeFrom="column">
              <wp:posOffset>-509905</wp:posOffset>
            </wp:positionH>
            <wp:positionV relativeFrom="paragraph">
              <wp:posOffset>-150495</wp:posOffset>
            </wp:positionV>
            <wp:extent cx="1076325" cy="57150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16E6E">
        <w:rPr>
          <w:rFonts w:ascii="Times New Roman" w:eastAsia="Times New Roman" w:hAnsi="Times New Roman"/>
          <w:b/>
          <w:bCs/>
          <w:sz w:val="24"/>
          <w:szCs w:val="24"/>
          <w:lang w:eastAsia="fr-FR"/>
        </w:rPr>
        <w:t xml:space="preserve">           </w:t>
      </w:r>
    </w:p>
    <w:p w14:paraId="52411E94" w14:textId="77777777" w:rsidR="0028464E" w:rsidRPr="0008436E" w:rsidRDefault="0028464E" w:rsidP="00CF7904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  <w:r w:rsidRPr="0008436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AVIS DE RECRUTEMENT</w:t>
      </w:r>
    </w:p>
    <w:p w14:paraId="085B71B4" w14:textId="792360C3" w:rsidR="00626038" w:rsidRDefault="00413DE5" w:rsidP="00C14AB0">
      <w:pPr>
        <w:spacing w:after="0" w:line="276" w:lineRule="auto"/>
        <w:jc w:val="both"/>
        <w:rPr>
          <w:rFonts w:ascii="Times New Roman" w:eastAsia="Times New Roman" w:hAnsi="Times New Roman"/>
          <w:lang w:eastAsia="fr-FR"/>
        </w:rPr>
      </w:pPr>
      <w:r w:rsidRPr="00E32CDC">
        <w:rPr>
          <w:rFonts w:ascii="Times New Roman" w:eastAsia="Times New Roman" w:hAnsi="Times New Roman"/>
          <w:lang w:eastAsia="fr-FR"/>
        </w:rPr>
        <w:t>L’</w:t>
      </w:r>
      <w:r w:rsidR="00321DFD" w:rsidRPr="00E32CDC">
        <w:rPr>
          <w:rFonts w:ascii="Times New Roman" w:eastAsia="Times New Roman" w:hAnsi="Times New Roman"/>
          <w:lang w:eastAsia="fr-FR"/>
        </w:rPr>
        <w:t>A</w:t>
      </w:r>
      <w:r w:rsidRPr="00E32CDC">
        <w:rPr>
          <w:rFonts w:ascii="Times New Roman" w:eastAsia="Times New Roman" w:hAnsi="Times New Roman"/>
          <w:lang w:eastAsia="fr-FR"/>
        </w:rPr>
        <w:t>lliance pour le Biodigesteur en Afrique de l’Ouest et du Centre (AB</w:t>
      </w:r>
      <w:r w:rsidR="0002728C">
        <w:rPr>
          <w:rFonts w:ascii="Times New Roman" w:eastAsia="Times New Roman" w:hAnsi="Times New Roman"/>
          <w:lang w:eastAsia="fr-FR"/>
        </w:rPr>
        <w:t>.</w:t>
      </w:r>
      <w:r w:rsidRPr="00E32CDC">
        <w:rPr>
          <w:rFonts w:ascii="Times New Roman" w:eastAsia="Times New Roman" w:hAnsi="Times New Roman"/>
          <w:lang w:eastAsia="fr-FR"/>
        </w:rPr>
        <w:t xml:space="preserve">AOC) </w:t>
      </w:r>
      <w:r w:rsidR="00C14AB0" w:rsidRPr="00E32CDC">
        <w:rPr>
          <w:rFonts w:ascii="Times New Roman" w:eastAsia="Times New Roman" w:hAnsi="Times New Roman"/>
          <w:lang w:eastAsia="fr-FR"/>
        </w:rPr>
        <w:t xml:space="preserve">dont le siège est </w:t>
      </w:r>
      <w:r w:rsidRPr="00E32CDC">
        <w:rPr>
          <w:rFonts w:ascii="Times New Roman" w:eastAsia="Times New Roman" w:hAnsi="Times New Roman"/>
          <w:lang w:eastAsia="fr-FR"/>
        </w:rPr>
        <w:t xml:space="preserve">basé à Ouagadougou (Burkina Faso), est un établissement public international issu de </w:t>
      </w:r>
      <w:r w:rsidR="00BA542F" w:rsidRPr="00E32CDC">
        <w:rPr>
          <w:rFonts w:ascii="Times New Roman" w:eastAsia="Times New Roman" w:hAnsi="Times New Roman"/>
          <w:lang w:eastAsia="fr-FR"/>
        </w:rPr>
        <w:t>l</w:t>
      </w:r>
      <w:r w:rsidRPr="00E32CDC">
        <w:rPr>
          <w:rFonts w:ascii="Times New Roman" w:eastAsia="Times New Roman" w:hAnsi="Times New Roman"/>
          <w:lang w:eastAsia="fr-FR"/>
        </w:rPr>
        <w:t xml:space="preserve">a coopération inter Etats </w:t>
      </w:r>
      <w:r w:rsidR="00E31E3C">
        <w:rPr>
          <w:rFonts w:ascii="Times New Roman" w:eastAsia="Times New Roman" w:hAnsi="Times New Roman"/>
          <w:lang w:eastAsia="fr-FR"/>
        </w:rPr>
        <w:t xml:space="preserve">pour renforcer </w:t>
      </w:r>
      <w:r w:rsidRPr="00E32CDC">
        <w:rPr>
          <w:rFonts w:ascii="Times New Roman" w:eastAsia="Times New Roman" w:hAnsi="Times New Roman"/>
          <w:lang w:eastAsia="fr-FR"/>
        </w:rPr>
        <w:t>la lutte contre le changement climatique grâce à la diffusion à grande échelle de la technologie du biodigesteur</w:t>
      </w:r>
      <w:r w:rsidR="00E31E3C">
        <w:rPr>
          <w:rFonts w:ascii="Times New Roman" w:eastAsia="Times New Roman" w:hAnsi="Times New Roman"/>
          <w:lang w:eastAsia="fr-FR"/>
        </w:rPr>
        <w:t xml:space="preserve">, qu’il soit </w:t>
      </w:r>
      <w:r w:rsidR="00C14AB0" w:rsidRPr="00E32CDC">
        <w:rPr>
          <w:rFonts w:ascii="Times New Roman" w:eastAsia="Times New Roman" w:hAnsi="Times New Roman"/>
          <w:lang w:eastAsia="fr-FR"/>
        </w:rPr>
        <w:t>domestique, semi-industriel et industriel</w:t>
      </w:r>
      <w:r w:rsidR="00E87CEB" w:rsidRPr="00E32CDC">
        <w:rPr>
          <w:rFonts w:ascii="Times New Roman" w:eastAsia="Times New Roman" w:hAnsi="Times New Roman"/>
          <w:lang w:eastAsia="fr-FR"/>
        </w:rPr>
        <w:t xml:space="preserve">. </w:t>
      </w:r>
    </w:p>
    <w:p w14:paraId="1C361185" w14:textId="57542B86" w:rsidR="0028464E" w:rsidRPr="001C44D9" w:rsidRDefault="0028464E" w:rsidP="001C44D9">
      <w:pPr>
        <w:spacing w:after="0" w:line="276" w:lineRule="auto"/>
        <w:jc w:val="both"/>
        <w:rPr>
          <w:rFonts w:ascii="Times New Roman" w:eastAsia="Times New Roman" w:hAnsi="Times New Roman"/>
          <w:b/>
          <w:lang w:eastAsia="fr-FR"/>
        </w:rPr>
      </w:pPr>
      <w:r w:rsidRPr="00E32CDC">
        <w:rPr>
          <w:rFonts w:ascii="Times New Roman" w:eastAsia="Times New Roman" w:hAnsi="Times New Roman"/>
          <w:b/>
          <w:lang w:eastAsia="fr-FR"/>
        </w:rPr>
        <w:t xml:space="preserve">Le </w:t>
      </w:r>
      <w:r w:rsidR="00693B68" w:rsidRPr="00E32CDC">
        <w:rPr>
          <w:rFonts w:ascii="Times New Roman" w:eastAsia="Times New Roman" w:hAnsi="Times New Roman"/>
          <w:b/>
          <w:bCs/>
          <w:iCs/>
          <w:lang w:eastAsia="fr-FR"/>
        </w:rPr>
        <w:t>C</w:t>
      </w:r>
      <w:r w:rsidR="00B635D4" w:rsidRPr="00E32CDC">
        <w:rPr>
          <w:rFonts w:ascii="Times New Roman" w:eastAsia="Times New Roman" w:hAnsi="Times New Roman"/>
          <w:b/>
          <w:bCs/>
          <w:iCs/>
          <w:lang w:eastAsia="fr-FR"/>
        </w:rPr>
        <w:t xml:space="preserve">abinet Compétence Recrutement Intérim (C.R.I) </w:t>
      </w:r>
      <w:r w:rsidR="00413DE5" w:rsidRPr="00E32CDC">
        <w:rPr>
          <w:rFonts w:ascii="Times New Roman" w:eastAsia="Times New Roman" w:hAnsi="Times New Roman"/>
          <w:iCs/>
          <w:lang w:eastAsia="fr-FR"/>
        </w:rPr>
        <w:t>a été mandaté pour a</w:t>
      </w:r>
      <w:r w:rsidR="00EE6630" w:rsidRPr="00E32CDC">
        <w:rPr>
          <w:rFonts w:ascii="Times New Roman" w:eastAsia="Times New Roman" w:hAnsi="Times New Roman"/>
          <w:iCs/>
          <w:lang w:eastAsia="fr-FR"/>
        </w:rPr>
        <w:t xml:space="preserve">ccompagner </w:t>
      </w:r>
      <w:r w:rsidR="00413DE5" w:rsidRPr="00E32CDC">
        <w:rPr>
          <w:rFonts w:ascii="Times New Roman" w:eastAsia="Times New Roman" w:hAnsi="Times New Roman"/>
          <w:iCs/>
          <w:lang w:eastAsia="fr-FR"/>
        </w:rPr>
        <w:t xml:space="preserve">le Secrétariat </w:t>
      </w:r>
      <w:r w:rsidR="00794037" w:rsidRPr="00E32CDC">
        <w:rPr>
          <w:rFonts w:ascii="Times New Roman" w:eastAsia="Times New Roman" w:hAnsi="Times New Roman"/>
          <w:iCs/>
          <w:lang w:eastAsia="fr-FR"/>
        </w:rPr>
        <w:t>Exécutif</w:t>
      </w:r>
      <w:r w:rsidR="00794037" w:rsidRPr="00E32CDC">
        <w:rPr>
          <w:rFonts w:ascii="Times New Roman" w:eastAsia="Times New Roman" w:hAnsi="Times New Roman"/>
          <w:b/>
          <w:bCs/>
          <w:iCs/>
          <w:lang w:eastAsia="fr-FR"/>
        </w:rPr>
        <w:t xml:space="preserve"> dans</w:t>
      </w:r>
      <w:r w:rsidR="002F7170" w:rsidRPr="00E32CDC">
        <w:rPr>
          <w:rFonts w:ascii="Times New Roman" w:eastAsia="Times New Roman" w:hAnsi="Times New Roman"/>
          <w:b/>
          <w:bCs/>
          <w:iCs/>
          <w:lang w:eastAsia="fr-FR"/>
        </w:rPr>
        <w:t xml:space="preserve"> le processus de</w:t>
      </w:r>
      <w:r w:rsidR="0095316C" w:rsidRPr="00E32CDC">
        <w:rPr>
          <w:rFonts w:ascii="Times New Roman" w:eastAsia="Times New Roman" w:hAnsi="Times New Roman"/>
          <w:b/>
          <w:bCs/>
          <w:iCs/>
          <w:lang w:eastAsia="fr-FR"/>
        </w:rPr>
        <w:t xml:space="preserve"> recrutement de</w:t>
      </w:r>
      <w:r w:rsidR="002F7170" w:rsidRPr="00E32CDC">
        <w:rPr>
          <w:rFonts w:ascii="Times New Roman" w:eastAsia="Times New Roman" w:hAnsi="Times New Roman"/>
          <w:b/>
          <w:bCs/>
          <w:iCs/>
          <w:lang w:eastAsia="fr-FR"/>
        </w:rPr>
        <w:t xml:space="preserve"> </w:t>
      </w:r>
      <w:r w:rsidR="004417C9" w:rsidRPr="00E32CDC">
        <w:rPr>
          <w:rFonts w:ascii="Times New Roman" w:eastAsia="Times New Roman" w:hAnsi="Times New Roman"/>
          <w:b/>
          <w:bCs/>
          <w:iCs/>
          <w:lang w:eastAsia="fr-FR"/>
        </w:rPr>
        <w:t>deux (02</w:t>
      </w:r>
      <w:r w:rsidR="002F7170" w:rsidRPr="00E32CDC">
        <w:rPr>
          <w:rFonts w:ascii="Times New Roman" w:eastAsia="Times New Roman" w:hAnsi="Times New Roman"/>
          <w:b/>
          <w:bCs/>
          <w:iCs/>
          <w:lang w:eastAsia="fr-FR"/>
        </w:rPr>
        <w:t xml:space="preserve">) </w:t>
      </w:r>
      <w:r w:rsidR="002F7170" w:rsidRPr="00E32CDC">
        <w:rPr>
          <w:rFonts w:ascii="Times New Roman" w:hAnsi="Times New Roman"/>
          <w:b/>
        </w:rPr>
        <w:t>Responsable</w:t>
      </w:r>
      <w:r w:rsidR="00DA7B5F" w:rsidRPr="00E32CDC">
        <w:rPr>
          <w:rFonts w:ascii="Times New Roman" w:hAnsi="Times New Roman"/>
          <w:b/>
        </w:rPr>
        <w:t>s</w:t>
      </w:r>
      <w:r w:rsidR="002F7170" w:rsidRPr="00E32CDC">
        <w:rPr>
          <w:rFonts w:ascii="Times New Roman" w:hAnsi="Times New Roman"/>
          <w:b/>
        </w:rPr>
        <w:t xml:space="preserve"> d</w:t>
      </w:r>
      <w:r w:rsidR="0020622E" w:rsidRPr="00E32CDC">
        <w:rPr>
          <w:rFonts w:ascii="Times New Roman" w:hAnsi="Times New Roman"/>
          <w:b/>
        </w:rPr>
        <w:t>’</w:t>
      </w:r>
      <w:r w:rsidR="002F7170" w:rsidRPr="00E32CDC">
        <w:rPr>
          <w:rFonts w:ascii="Times New Roman" w:hAnsi="Times New Roman"/>
          <w:b/>
        </w:rPr>
        <w:t>Unité</w:t>
      </w:r>
      <w:r w:rsidR="0020622E" w:rsidRPr="00E32CDC">
        <w:rPr>
          <w:rFonts w:ascii="Times New Roman" w:hAnsi="Times New Roman"/>
          <w:b/>
        </w:rPr>
        <w:t>s</w:t>
      </w:r>
      <w:r w:rsidR="002F7170" w:rsidRPr="00E32CDC">
        <w:rPr>
          <w:rFonts w:ascii="Times New Roman" w:hAnsi="Times New Roman"/>
          <w:b/>
        </w:rPr>
        <w:t xml:space="preserve"> Technique</w:t>
      </w:r>
      <w:r w:rsidR="0020622E" w:rsidRPr="00E32CDC">
        <w:rPr>
          <w:rFonts w:ascii="Times New Roman" w:hAnsi="Times New Roman"/>
          <w:b/>
        </w:rPr>
        <w:t>s</w:t>
      </w:r>
      <w:r w:rsidR="002F7170" w:rsidRPr="00E32CDC">
        <w:rPr>
          <w:rFonts w:ascii="Times New Roman" w:hAnsi="Times New Roman"/>
          <w:b/>
        </w:rPr>
        <w:t xml:space="preserve"> (UT)</w:t>
      </w:r>
      <w:r w:rsidR="004417C9" w:rsidRPr="00E32CDC">
        <w:rPr>
          <w:rFonts w:ascii="Times New Roman" w:hAnsi="Times New Roman"/>
          <w:b/>
          <w:lang w:val="fr-BE"/>
        </w:rPr>
        <w:t>.</w:t>
      </w:r>
    </w:p>
    <w:tbl>
      <w:tblPr>
        <w:tblpPr w:leftFromText="141" w:rightFromText="141" w:vertAnchor="text" w:horzAnchor="margin" w:tblpXSpec="center" w:tblpY="65"/>
        <w:tblW w:w="10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851"/>
        <w:gridCol w:w="7371"/>
      </w:tblGrid>
      <w:tr w:rsidR="006A58DF" w:rsidRPr="0008436E" w14:paraId="61C686E7" w14:textId="77777777" w:rsidTr="00C638FD">
        <w:trPr>
          <w:trHeight w:val="179"/>
          <w:tblHeader/>
        </w:trPr>
        <w:tc>
          <w:tcPr>
            <w:tcW w:w="2558" w:type="dxa"/>
            <w:shd w:val="clear" w:color="auto" w:fill="BFBFBF"/>
          </w:tcPr>
          <w:p w14:paraId="614AD742" w14:textId="7EB0CEA1" w:rsidR="00F34E80" w:rsidRPr="0008436E" w:rsidRDefault="00F34E80" w:rsidP="0008436E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Intitulé d</w:t>
            </w:r>
            <w:r w:rsidR="000843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es</w:t>
            </w:r>
            <w:r w:rsidRPr="000843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poste</w:t>
            </w:r>
            <w:r w:rsidR="000843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851" w:type="dxa"/>
            <w:shd w:val="clear" w:color="auto" w:fill="BFBFBF"/>
          </w:tcPr>
          <w:p w14:paraId="3ABC2881" w14:textId="7B6BEF59" w:rsidR="00F34E80" w:rsidRPr="0008436E" w:rsidRDefault="00F34E80" w:rsidP="001C6BEC">
            <w:pPr>
              <w:tabs>
                <w:tab w:val="left" w:pos="5434"/>
              </w:tabs>
              <w:snapToGrid w:val="0"/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Nbre</w:t>
            </w:r>
          </w:p>
        </w:tc>
        <w:tc>
          <w:tcPr>
            <w:tcW w:w="7371" w:type="dxa"/>
            <w:shd w:val="clear" w:color="auto" w:fill="BFBFBF"/>
          </w:tcPr>
          <w:p w14:paraId="0F30E4CF" w14:textId="4F15DAD1" w:rsidR="00F34E80" w:rsidRPr="0008436E" w:rsidRDefault="00460C10" w:rsidP="001C6BEC">
            <w:pPr>
              <w:tabs>
                <w:tab w:val="left" w:pos="5434"/>
              </w:tabs>
              <w:snapToGrid w:val="0"/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R</w:t>
            </w:r>
            <w:r w:rsidR="00A4185F" w:rsidRPr="000843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esponsabilités, qualifications, compétences et aptitudes </w:t>
            </w:r>
            <w:r w:rsidR="00F34E80" w:rsidRPr="000843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ab/>
            </w:r>
          </w:p>
        </w:tc>
      </w:tr>
      <w:tr w:rsidR="006A58DF" w:rsidRPr="0008436E" w14:paraId="3C317406" w14:textId="77777777" w:rsidTr="002F7170">
        <w:trPr>
          <w:trHeight w:val="882"/>
        </w:trPr>
        <w:tc>
          <w:tcPr>
            <w:tcW w:w="2558" w:type="dxa"/>
            <w:vAlign w:val="center"/>
          </w:tcPr>
          <w:p w14:paraId="1832447B" w14:textId="1F11721E" w:rsidR="00F34E80" w:rsidRPr="0008436E" w:rsidRDefault="00567EA6" w:rsidP="008435C2">
            <w:pPr>
              <w:pStyle w:val="gmail-m5051974432358469046gmail-msolistparagraph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8436E">
              <w:rPr>
                <w:rFonts w:ascii="Arial" w:hAnsi="Arial" w:cs="Arial"/>
                <w:b/>
                <w:sz w:val="20"/>
                <w:szCs w:val="20"/>
              </w:rPr>
              <w:t>Responsable de l’Unité Technique :</w:t>
            </w:r>
            <w:r w:rsidR="00E32CD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8436E">
              <w:rPr>
                <w:rFonts w:ascii="Arial" w:hAnsi="Arial" w:cs="Arial"/>
                <w:b/>
                <w:sz w:val="20"/>
                <w:szCs w:val="20"/>
              </w:rPr>
              <w:t>Développements Scientifiques, Socio-économiques et Institutionnels</w:t>
            </w:r>
          </w:p>
        </w:tc>
        <w:tc>
          <w:tcPr>
            <w:tcW w:w="851" w:type="dxa"/>
            <w:vAlign w:val="center"/>
          </w:tcPr>
          <w:p w14:paraId="1AEA54D5" w14:textId="3A2F85BD" w:rsidR="00F34E80" w:rsidRPr="0008436E" w:rsidRDefault="00A01134" w:rsidP="00343386">
            <w:pPr>
              <w:tabs>
                <w:tab w:val="left" w:pos="737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01</w:t>
            </w:r>
          </w:p>
        </w:tc>
        <w:tc>
          <w:tcPr>
            <w:tcW w:w="7371" w:type="dxa"/>
            <w:vAlign w:val="center"/>
          </w:tcPr>
          <w:p w14:paraId="3D1F900B" w14:textId="5B72381C" w:rsidR="00A4185F" w:rsidRPr="0008436E" w:rsidRDefault="00A4185F" w:rsidP="007A5D54">
            <w:pPr>
              <w:tabs>
                <w:tab w:val="left" w:pos="737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FORMATION :</w:t>
            </w:r>
          </w:p>
          <w:p w14:paraId="54BC3CDA" w14:textId="0249E56D" w:rsidR="00E32CDC" w:rsidRPr="0008436E" w:rsidRDefault="00A4185F" w:rsidP="007A5D54">
            <w:pPr>
              <w:tabs>
                <w:tab w:val="left" w:pos="737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-Être titulaire d’un diplôme de niveau </w:t>
            </w:r>
            <w:r w:rsidR="00E03F11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B</w:t>
            </w:r>
            <w:r w:rsidR="001645ED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AC</w:t>
            </w:r>
            <w:r w:rsidR="00E03F11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+5 en ingénierie (énergie, sciences appliquées ou disciplines connexes)</w:t>
            </w:r>
            <w:r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.</w:t>
            </w:r>
          </w:p>
          <w:p w14:paraId="4E4F79D9" w14:textId="77777777" w:rsidR="00A4185F" w:rsidRPr="0008436E" w:rsidRDefault="00A4185F" w:rsidP="007A5D54">
            <w:pPr>
              <w:tabs>
                <w:tab w:val="left" w:pos="737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EXPERIENCE PROFESSIONNELLE :</w:t>
            </w:r>
          </w:p>
          <w:p w14:paraId="5A0263DB" w14:textId="071C0C4F" w:rsidR="00A4185F" w:rsidRPr="0008436E" w:rsidRDefault="00A4185F" w:rsidP="007A5D54">
            <w:pPr>
              <w:tabs>
                <w:tab w:val="left" w:pos="737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</w:t>
            </w:r>
            <w:r w:rsidR="00FE0DC3" w:rsidRPr="000843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Être un(e) </w:t>
            </w:r>
            <w:r w:rsidR="00FE0DC3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expert(e) senior</w:t>
            </w:r>
            <w:r w:rsidR="00FE0DC3" w:rsidRPr="000843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disposant </w:t>
            </w:r>
            <w:r w:rsidR="00FE0DC3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d’au moins cinq années d’expérience professionnelle</w:t>
            </w:r>
            <w:r w:rsidR="00C25258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 ;</w:t>
            </w:r>
          </w:p>
          <w:p w14:paraId="291F98B1" w14:textId="360C45DC" w:rsidR="009116D4" w:rsidRPr="001C44D9" w:rsidRDefault="00C25258" w:rsidP="007A5D54">
            <w:pPr>
              <w:tabs>
                <w:tab w:val="left" w:pos="737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-</w:t>
            </w:r>
            <w:r w:rsidR="003A6C68" w:rsidRPr="0008436E">
              <w:rPr>
                <w:rFonts w:ascii="Arial" w:hAnsi="Arial" w:cs="Arial"/>
                <w:sz w:val="20"/>
                <w:szCs w:val="20"/>
              </w:rPr>
              <w:t>Avoir u</w:t>
            </w:r>
            <w:r w:rsidRPr="000843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ne </w:t>
            </w:r>
            <w:r w:rsidRPr="002269C2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>expérience confirmée en ingénierie commerciale, démontrant des aptitudes avérées à concevoir, piloter et diriger des projets de recherche-action et de R&amp;D appliquée</w:t>
            </w:r>
            <w:r w:rsidR="00924D68" w:rsidRPr="002269C2">
              <w:rPr>
                <w:rFonts w:ascii="Arial" w:eastAsia="Times New Roman" w:hAnsi="Arial" w:cs="Arial"/>
                <w:bCs/>
                <w:sz w:val="20"/>
                <w:szCs w:val="20"/>
                <w:lang w:eastAsia="fr-FR"/>
              </w:rPr>
              <w:t>.</w:t>
            </w:r>
          </w:p>
        </w:tc>
      </w:tr>
      <w:tr w:rsidR="006A58DF" w:rsidRPr="0008436E" w14:paraId="6FD79DC9" w14:textId="77777777" w:rsidTr="00C638FD">
        <w:trPr>
          <w:trHeight w:val="882"/>
        </w:trPr>
        <w:tc>
          <w:tcPr>
            <w:tcW w:w="2558" w:type="dxa"/>
            <w:vAlign w:val="center"/>
          </w:tcPr>
          <w:p w14:paraId="1A3A572B" w14:textId="77777777" w:rsidR="005C0986" w:rsidRDefault="009C4F48" w:rsidP="005C0986">
            <w:pPr>
              <w:pStyle w:val="gmail-m5051974432358469046gmail-msolistparagraph"/>
              <w:spacing w:before="0" w:beforeAutospacing="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8436E">
              <w:rPr>
                <w:rFonts w:ascii="Arial" w:hAnsi="Arial" w:cs="Arial"/>
                <w:b/>
                <w:sz w:val="20"/>
                <w:szCs w:val="20"/>
              </w:rPr>
              <w:t xml:space="preserve">Responsable de l’Unité Technique : </w:t>
            </w:r>
          </w:p>
          <w:p w14:paraId="743CA6EC" w14:textId="74130F2E" w:rsidR="004F4AAE" w:rsidRPr="0008436E" w:rsidRDefault="009C4F48" w:rsidP="005C0986">
            <w:pPr>
              <w:pStyle w:val="gmail-m5051974432358469046gmail-msolistparagraph"/>
              <w:spacing w:before="0" w:beforeAutospacing="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8436E">
              <w:rPr>
                <w:rFonts w:ascii="Arial" w:hAnsi="Arial" w:cs="Arial"/>
                <w:b/>
                <w:sz w:val="20"/>
                <w:szCs w:val="20"/>
              </w:rPr>
              <w:t xml:space="preserve">Gestion Administrative, Financière et Comptable </w:t>
            </w:r>
          </w:p>
        </w:tc>
        <w:tc>
          <w:tcPr>
            <w:tcW w:w="851" w:type="dxa"/>
            <w:vAlign w:val="center"/>
          </w:tcPr>
          <w:p w14:paraId="55DCAEDC" w14:textId="02E35F62" w:rsidR="004F4AAE" w:rsidRPr="0008436E" w:rsidRDefault="004F4AAE" w:rsidP="004F4AAE">
            <w:pPr>
              <w:tabs>
                <w:tab w:val="left" w:pos="737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01</w:t>
            </w:r>
          </w:p>
        </w:tc>
        <w:tc>
          <w:tcPr>
            <w:tcW w:w="7371" w:type="dxa"/>
            <w:vAlign w:val="center"/>
          </w:tcPr>
          <w:p w14:paraId="47A05616" w14:textId="77777777" w:rsidR="004F4AAE" w:rsidRPr="0008436E" w:rsidRDefault="004F4AAE" w:rsidP="004F4AAE">
            <w:pPr>
              <w:tabs>
                <w:tab w:val="left" w:pos="737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FORMATION :</w:t>
            </w:r>
          </w:p>
          <w:p w14:paraId="6D135E49" w14:textId="1F2EF81B" w:rsidR="004F4AAE" w:rsidRDefault="004F4AAE" w:rsidP="004F4AAE">
            <w:pPr>
              <w:tabs>
                <w:tab w:val="left" w:pos="737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-Être t</w:t>
            </w:r>
            <w:r w:rsidR="00E67F75" w:rsidRPr="000843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itulaire d’un diplôme de niveau </w:t>
            </w:r>
            <w:r w:rsidR="00E67F75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B</w:t>
            </w:r>
            <w:r w:rsidR="006E6C10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AC</w:t>
            </w:r>
            <w:r w:rsidR="00E67F75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+5 (Master</w:t>
            </w:r>
            <w:r w:rsidR="006E6C10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2</w:t>
            </w:r>
            <w:r w:rsidR="00E67F75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) en Comptabilité, Finances ou disciplines connexes</w:t>
            </w:r>
            <w:r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.</w:t>
            </w:r>
          </w:p>
          <w:p w14:paraId="0162EDE5" w14:textId="77777777" w:rsidR="00E32CDC" w:rsidRPr="0008436E" w:rsidRDefault="00E32CDC" w:rsidP="004F4AAE">
            <w:pPr>
              <w:tabs>
                <w:tab w:val="left" w:pos="737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</w:p>
          <w:p w14:paraId="1B14FDA0" w14:textId="77777777" w:rsidR="004F4AAE" w:rsidRPr="0008436E" w:rsidRDefault="004F4AAE" w:rsidP="004F4AAE">
            <w:pPr>
              <w:tabs>
                <w:tab w:val="left" w:pos="737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EXPERIENCE PROFESSIONNELLE :</w:t>
            </w:r>
          </w:p>
          <w:p w14:paraId="0F529435" w14:textId="2FFBB4FE" w:rsidR="004F4AAE" w:rsidRPr="0008436E" w:rsidRDefault="004F4AAE" w:rsidP="004F4AAE">
            <w:pPr>
              <w:tabs>
                <w:tab w:val="left" w:pos="737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0843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-Être un(e) </w:t>
            </w:r>
            <w:r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expert(e) </w:t>
            </w:r>
            <w:r w:rsidR="00DC7071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senior</w:t>
            </w:r>
            <w:r w:rsidR="00DC7071" w:rsidRPr="000843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justifiant</w:t>
            </w:r>
            <w:r w:rsidR="00DC7071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d’au moins cinq (5) années d’expérience avérée dans des fonctions similaires</w:t>
            </w:r>
            <w:r w:rsidR="00220DD8"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 xml:space="preserve"> </w:t>
            </w:r>
            <w:r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;</w:t>
            </w:r>
          </w:p>
          <w:p w14:paraId="0E2D02F8" w14:textId="3D4DEABD" w:rsidR="004F4AAE" w:rsidRPr="007A57AA" w:rsidRDefault="004F4AAE" w:rsidP="007A57AA">
            <w:pPr>
              <w:tabs>
                <w:tab w:val="left" w:pos="737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436E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-</w:t>
            </w:r>
            <w:r w:rsidRPr="0008436E">
              <w:rPr>
                <w:rFonts w:ascii="Arial" w:hAnsi="Arial" w:cs="Arial"/>
                <w:sz w:val="20"/>
                <w:szCs w:val="20"/>
              </w:rPr>
              <w:t xml:space="preserve">Avoir </w:t>
            </w:r>
            <w:r w:rsidR="00220DD8" w:rsidRPr="0008436E">
              <w:rPr>
                <w:rFonts w:ascii="Arial" w:hAnsi="Arial" w:cs="Arial"/>
                <w:sz w:val="20"/>
                <w:szCs w:val="20"/>
              </w:rPr>
              <w:t xml:space="preserve">une </w:t>
            </w:r>
            <w:r w:rsidR="00220DD8" w:rsidRPr="002269C2">
              <w:rPr>
                <w:rFonts w:ascii="Arial" w:hAnsi="Arial" w:cs="Arial"/>
                <w:bCs/>
                <w:sz w:val="20"/>
                <w:szCs w:val="20"/>
              </w:rPr>
              <w:t>expérience professionnelle démontrant l’exercice de responsabilités significatives dans une</w:t>
            </w:r>
            <w:r w:rsidR="00220DD8" w:rsidRPr="007A57AA">
              <w:rPr>
                <w:rFonts w:ascii="Arial" w:hAnsi="Arial" w:cs="Arial"/>
                <w:bCs/>
                <w:sz w:val="20"/>
                <w:szCs w:val="20"/>
              </w:rPr>
              <w:t xml:space="preserve"> ou plusieurs organisations opérant au n</w:t>
            </w:r>
            <w:r w:rsidR="009950BA" w:rsidRPr="007A57AA">
              <w:rPr>
                <w:rFonts w:ascii="Arial" w:hAnsi="Arial" w:cs="Arial"/>
                <w:bCs/>
                <w:sz w:val="20"/>
                <w:szCs w:val="20"/>
              </w:rPr>
              <w:t>iveau international ou régional.</w:t>
            </w:r>
          </w:p>
        </w:tc>
      </w:tr>
    </w:tbl>
    <w:p w14:paraId="4C6035D7" w14:textId="3EF89287" w:rsidR="005822BA" w:rsidRPr="0008436E" w:rsidRDefault="005822BA" w:rsidP="000B7F0E">
      <w:pPr>
        <w:spacing w:before="240" w:after="0" w:line="240" w:lineRule="auto"/>
        <w:rPr>
          <w:rFonts w:ascii="Arial" w:hAnsi="Arial" w:cs="Arial"/>
          <w:b/>
          <w:bCs/>
          <w:iCs/>
          <w:sz w:val="20"/>
          <w:szCs w:val="20"/>
        </w:rPr>
      </w:pPr>
      <w:r w:rsidRPr="0008436E">
        <w:rPr>
          <w:rFonts w:ascii="Arial" w:hAnsi="Arial" w:cs="Arial"/>
          <w:b/>
          <w:bCs/>
          <w:iCs/>
          <w:sz w:val="20"/>
          <w:szCs w:val="20"/>
        </w:rPr>
        <w:t xml:space="preserve">CONDITIONS GENERALES : </w:t>
      </w:r>
    </w:p>
    <w:p w14:paraId="21FE5292" w14:textId="77777777" w:rsidR="005822BA" w:rsidRPr="0008436E" w:rsidRDefault="0028464E" w:rsidP="00343386">
      <w:pPr>
        <w:pStyle w:val="Paragraphedeliste"/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436E">
        <w:rPr>
          <w:rFonts w:ascii="Arial" w:hAnsi="Arial" w:cs="Arial"/>
          <w:b/>
          <w:sz w:val="20"/>
          <w:szCs w:val="20"/>
        </w:rPr>
        <w:t>Lieu d’affectation :</w:t>
      </w:r>
      <w:r w:rsidRPr="0008436E">
        <w:rPr>
          <w:rFonts w:ascii="Arial" w:hAnsi="Arial" w:cs="Arial"/>
          <w:sz w:val="20"/>
          <w:szCs w:val="20"/>
        </w:rPr>
        <w:t xml:space="preserve"> </w:t>
      </w:r>
      <w:r w:rsidR="005822BA" w:rsidRPr="0008436E">
        <w:rPr>
          <w:rFonts w:ascii="Arial" w:hAnsi="Arial" w:cs="Arial"/>
          <w:bCs/>
          <w:sz w:val="20"/>
          <w:szCs w:val="20"/>
        </w:rPr>
        <w:t>Ouagadougou</w:t>
      </w:r>
      <w:r w:rsidR="00563ABD" w:rsidRPr="0008436E">
        <w:rPr>
          <w:rFonts w:ascii="Arial" w:hAnsi="Arial" w:cs="Arial"/>
          <w:bCs/>
          <w:sz w:val="20"/>
          <w:szCs w:val="20"/>
        </w:rPr>
        <w:t xml:space="preserve"> (</w:t>
      </w:r>
      <w:r w:rsidR="005822BA" w:rsidRPr="0008436E">
        <w:rPr>
          <w:rFonts w:ascii="Arial" w:hAnsi="Arial" w:cs="Arial"/>
          <w:bCs/>
          <w:sz w:val="20"/>
          <w:szCs w:val="20"/>
        </w:rPr>
        <w:t>Burkina Faso</w:t>
      </w:r>
      <w:r w:rsidR="00563ABD" w:rsidRPr="0008436E">
        <w:rPr>
          <w:rFonts w:ascii="Arial" w:hAnsi="Arial" w:cs="Arial"/>
          <w:bCs/>
          <w:sz w:val="20"/>
          <w:szCs w:val="20"/>
        </w:rPr>
        <w:t>)</w:t>
      </w:r>
      <w:r w:rsidR="000654DB" w:rsidRPr="0008436E">
        <w:rPr>
          <w:rFonts w:ascii="Arial" w:hAnsi="Arial" w:cs="Arial"/>
          <w:bCs/>
          <w:sz w:val="20"/>
          <w:szCs w:val="20"/>
        </w:rPr>
        <w:t> ;</w:t>
      </w:r>
    </w:p>
    <w:p w14:paraId="34B2803C" w14:textId="67F0E046" w:rsidR="0028464E" w:rsidRPr="0008436E" w:rsidRDefault="0028464E" w:rsidP="00343386">
      <w:pPr>
        <w:pStyle w:val="Paragraphedeliste"/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436E">
        <w:rPr>
          <w:rFonts w:ascii="Arial" w:hAnsi="Arial" w:cs="Arial"/>
          <w:b/>
          <w:sz w:val="20"/>
          <w:szCs w:val="20"/>
        </w:rPr>
        <w:t>Nature du contrat</w:t>
      </w:r>
      <w:r w:rsidRPr="0008436E">
        <w:rPr>
          <w:rFonts w:ascii="Arial" w:hAnsi="Arial" w:cs="Arial"/>
          <w:sz w:val="20"/>
          <w:szCs w:val="20"/>
        </w:rPr>
        <w:t> </w:t>
      </w:r>
      <w:r w:rsidRPr="0008436E">
        <w:rPr>
          <w:rFonts w:ascii="Arial" w:hAnsi="Arial" w:cs="Arial"/>
          <w:b/>
          <w:sz w:val="20"/>
          <w:szCs w:val="20"/>
        </w:rPr>
        <w:t>:</w:t>
      </w:r>
      <w:r w:rsidR="00F8035A" w:rsidRPr="0008436E">
        <w:rPr>
          <w:rFonts w:ascii="Arial" w:hAnsi="Arial" w:cs="Arial"/>
          <w:sz w:val="20"/>
          <w:szCs w:val="20"/>
        </w:rPr>
        <w:t xml:space="preserve"> </w:t>
      </w:r>
      <w:r w:rsidR="009116D4" w:rsidRPr="0008436E">
        <w:rPr>
          <w:rFonts w:ascii="Arial" w:hAnsi="Arial" w:cs="Arial"/>
          <w:sz w:val="20"/>
          <w:szCs w:val="20"/>
        </w:rPr>
        <w:t xml:space="preserve">Contrat </w:t>
      </w:r>
      <w:r w:rsidR="00FF3B0A">
        <w:rPr>
          <w:rFonts w:ascii="Arial" w:hAnsi="Arial" w:cs="Arial"/>
          <w:sz w:val="20"/>
          <w:szCs w:val="20"/>
        </w:rPr>
        <w:t xml:space="preserve">de travail </w:t>
      </w:r>
      <w:r w:rsidR="009116D4" w:rsidRPr="0008436E">
        <w:rPr>
          <w:rFonts w:ascii="Arial" w:hAnsi="Arial" w:cs="Arial"/>
          <w:sz w:val="20"/>
          <w:szCs w:val="20"/>
        </w:rPr>
        <w:t>à</w:t>
      </w:r>
      <w:r w:rsidR="009166A8" w:rsidRPr="0008436E">
        <w:rPr>
          <w:rFonts w:ascii="Arial" w:hAnsi="Arial" w:cs="Arial"/>
          <w:sz w:val="20"/>
          <w:szCs w:val="20"/>
        </w:rPr>
        <w:t xml:space="preserve"> durée</w:t>
      </w:r>
      <w:r w:rsidR="00170617" w:rsidRPr="0008436E">
        <w:rPr>
          <w:rFonts w:ascii="Arial" w:hAnsi="Arial" w:cs="Arial"/>
          <w:sz w:val="20"/>
          <w:szCs w:val="20"/>
        </w:rPr>
        <w:t xml:space="preserve"> </w:t>
      </w:r>
      <w:r w:rsidR="00FF3B0A">
        <w:rPr>
          <w:rFonts w:ascii="Arial" w:hAnsi="Arial" w:cs="Arial"/>
          <w:sz w:val="20"/>
          <w:szCs w:val="20"/>
        </w:rPr>
        <w:t>in</w:t>
      </w:r>
      <w:r w:rsidR="009166A8" w:rsidRPr="0008436E">
        <w:rPr>
          <w:rFonts w:ascii="Arial" w:hAnsi="Arial" w:cs="Arial"/>
          <w:sz w:val="20"/>
          <w:szCs w:val="20"/>
        </w:rPr>
        <w:t>déterminée</w:t>
      </w:r>
      <w:r w:rsidR="004500CA" w:rsidRPr="0008436E">
        <w:rPr>
          <w:rFonts w:ascii="Arial" w:hAnsi="Arial" w:cs="Arial"/>
          <w:sz w:val="20"/>
          <w:szCs w:val="20"/>
        </w:rPr>
        <w:t xml:space="preserve"> </w:t>
      </w:r>
      <w:r w:rsidR="00FF3B0A">
        <w:rPr>
          <w:rFonts w:ascii="Arial" w:hAnsi="Arial" w:cs="Arial"/>
          <w:sz w:val="20"/>
          <w:szCs w:val="20"/>
        </w:rPr>
        <w:t xml:space="preserve">avec une période d’essai </w:t>
      </w:r>
      <w:r w:rsidR="004500CA" w:rsidRPr="0008436E">
        <w:rPr>
          <w:rFonts w:ascii="Arial" w:hAnsi="Arial" w:cs="Arial"/>
          <w:sz w:val="20"/>
          <w:szCs w:val="20"/>
        </w:rPr>
        <w:t xml:space="preserve">de </w:t>
      </w:r>
      <w:r w:rsidR="00FF3B0A">
        <w:rPr>
          <w:rFonts w:ascii="Arial" w:hAnsi="Arial" w:cs="Arial"/>
          <w:sz w:val="20"/>
          <w:szCs w:val="20"/>
        </w:rPr>
        <w:t xml:space="preserve">trois mois </w:t>
      </w:r>
      <w:r w:rsidR="000654DB" w:rsidRPr="0008436E">
        <w:rPr>
          <w:rFonts w:ascii="Arial" w:hAnsi="Arial" w:cs="Arial"/>
          <w:sz w:val="20"/>
          <w:szCs w:val="20"/>
        </w:rPr>
        <w:t>;</w:t>
      </w:r>
    </w:p>
    <w:p w14:paraId="2FABE977" w14:textId="7E93F92C" w:rsidR="009A2B85" w:rsidRPr="0008436E" w:rsidRDefault="005822BA" w:rsidP="00343386">
      <w:pPr>
        <w:pStyle w:val="Paragraphedeliste"/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8436E">
        <w:rPr>
          <w:rFonts w:ascii="Arial" w:hAnsi="Arial" w:cs="Arial"/>
          <w:b/>
          <w:bCs/>
          <w:sz w:val="20"/>
          <w:szCs w:val="20"/>
        </w:rPr>
        <w:t>Nationalité</w:t>
      </w:r>
      <w:r w:rsidRPr="0008436E">
        <w:rPr>
          <w:rFonts w:ascii="Arial" w:hAnsi="Arial" w:cs="Arial"/>
          <w:bCs/>
          <w:sz w:val="20"/>
          <w:szCs w:val="20"/>
        </w:rPr>
        <w:t xml:space="preserve"> : </w:t>
      </w:r>
      <w:r w:rsidR="000654DB" w:rsidRPr="0008436E">
        <w:rPr>
          <w:rFonts w:ascii="Arial" w:hAnsi="Arial" w:cs="Arial"/>
          <w:bCs/>
          <w:sz w:val="20"/>
          <w:szCs w:val="20"/>
        </w:rPr>
        <w:t xml:space="preserve">Les postulants doivent être </w:t>
      </w:r>
      <w:r w:rsidR="000654DB" w:rsidRPr="0008436E">
        <w:rPr>
          <w:rFonts w:ascii="Arial" w:hAnsi="Arial" w:cs="Arial"/>
          <w:b/>
          <w:bCs/>
          <w:sz w:val="20"/>
          <w:szCs w:val="20"/>
        </w:rPr>
        <w:t>ressortissants des pays membres de l’</w:t>
      </w:r>
      <w:r w:rsidRPr="0008436E">
        <w:rPr>
          <w:rFonts w:ascii="Arial" w:hAnsi="Arial" w:cs="Arial"/>
          <w:b/>
          <w:bCs/>
          <w:sz w:val="20"/>
          <w:szCs w:val="20"/>
        </w:rPr>
        <w:t>AB</w:t>
      </w:r>
      <w:r w:rsidR="009E645D">
        <w:rPr>
          <w:rFonts w:ascii="Arial" w:hAnsi="Arial" w:cs="Arial"/>
          <w:b/>
          <w:bCs/>
          <w:sz w:val="20"/>
          <w:szCs w:val="20"/>
        </w:rPr>
        <w:t>.</w:t>
      </w:r>
      <w:r w:rsidRPr="0008436E">
        <w:rPr>
          <w:rFonts w:ascii="Arial" w:hAnsi="Arial" w:cs="Arial"/>
          <w:b/>
          <w:bCs/>
          <w:sz w:val="20"/>
          <w:szCs w:val="20"/>
        </w:rPr>
        <w:t>AOC</w:t>
      </w:r>
      <w:r w:rsidR="009166A8" w:rsidRPr="0008436E">
        <w:rPr>
          <w:rFonts w:ascii="Arial" w:hAnsi="Arial" w:cs="Arial"/>
          <w:bCs/>
          <w:sz w:val="20"/>
          <w:szCs w:val="20"/>
        </w:rPr>
        <w:t xml:space="preserve"> </w:t>
      </w:r>
      <w:r w:rsidR="00A15453" w:rsidRPr="0008436E">
        <w:rPr>
          <w:rFonts w:ascii="Arial" w:hAnsi="Arial" w:cs="Arial"/>
          <w:bCs/>
          <w:sz w:val="20"/>
          <w:szCs w:val="20"/>
        </w:rPr>
        <w:t>;</w:t>
      </w:r>
    </w:p>
    <w:p w14:paraId="7B2F0CBF" w14:textId="77777777" w:rsidR="007A57AA" w:rsidRDefault="00A15453" w:rsidP="007A57AA">
      <w:pPr>
        <w:pStyle w:val="Paragraphedeliste"/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F5C8F">
        <w:rPr>
          <w:rFonts w:ascii="Arial" w:hAnsi="Arial" w:cs="Arial"/>
          <w:b/>
          <w:sz w:val="20"/>
          <w:szCs w:val="20"/>
        </w:rPr>
        <w:t>Autre </w:t>
      </w:r>
      <w:r w:rsidRPr="001F5C8F">
        <w:rPr>
          <w:rFonts w:ascii="Arial" w:hAnsi="Arial" w:cs="Arial"/>
          <w:bCs/>
          <w:sz w:val="20"/>
          <w:szCs w:val="20"/>
        </w:rPr>
        <w:t xml:space="preserve">: </w:t>
      </w:r>
      <w:r w:rsidR="00DE626F" w:rsidRPr="001F5C8F">
        <w:rPr>
          <w:rFonts w:ascii="Arial" w:hAnsi="Arial" w:cs="Arial"/>
          <w:bCs/>
          <w:sz w:val="20"/>
          <w:szCs w:val="20"/>
        </w:rPr>
        <w:t>Salaire attractif</w:t>
      </w:r>
      <w:r w:rsidR="00F8035A" w:rsidRPr="001F5C8F">
        <w:rPr>
          <w:rFonts w:ascii="Arial" w:hAnsi="Arial" w:cs="Arial"/>
          <w:bCs/>
          <w:sz w:val="20"/>
          <w:szCs w:val="20"/>
        </w:rPr>
        <w:t xml:space="preserve"> et autres avantages</w:t>
      </w:r>
      <w:r w:rsidR="003228D2" w:rsidRPr="001F5C8F">
        <w:rPr>
          <w:rFonts w:ascii="Arial" w:hAnsi="Arial" w:cs="Arial"/>
          <w:bCs/>
          <w:sz w:val="20"/>
          <w:szCs w:val="20"/>
        </w:rPr>
        <w:t>.</w:t>
      </w:r>
      <w:r w:rsidRPr="001F5C8F">
        <w:rPr>
          <w:rFonts w:ascii="Arial" w:hAnsi="Arial" w:cs="Arial"/>
          <w:bCs/>
          <w:sz w:val="20"/>
          <w:szCs w:val="20"/>
        </w:rPr>
        <w:t xml:space="preserve"> </w:t>
      </w:r>
    </w:p>
    <w:p w14:paraId="03352884" w14:textId="0019DC8F" w:rsidR="00C81D27" w:rsidRPr="007A57AA" w:rsidRDefault="00C81D27" w:rsidP="007A57AA">
      <w:pPr>
        <w:pStyle w:val="Paragraphedeliste"/>
        <w:numPr>
          <w:ilvl w:val="0"/>
          <w:numId w:val="3"/>
        </w:numPr>
        <w:tabs>
          <w:tab w:val="left" w:pos="723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A57AA">
        <w:rPr>
          <w:rFonts w:ascii="Arial" w:hAnsi="Arial" w:cs="Arial"/>
          <w:bCs/>
          <w:sz w:val="20"/>
          <w:szCs w:val="20"/>
        </w:rPr>
        <w:t xml:space="preserve">Les candidatures féminines sont encouragées. </w:t>
      </w:r>
    </w:p>
    <w:p w14:paraId="725AAA5F" w14:textId="77777777" w:rsidR="00E32CDC" w:rsidRPr="0008436E" w:rsidRDefault="00E32CDC" w:rsidP="00343386">
      <w:pPr>
        <w:tabs>
          <w:tab w:val="left" w:pos="7230"/>
        </w:tabs>
        <w:spacing w:after="0" w:line="240" w:lineRule="auto"/>
        <w:ind w:left="283"/>
        <w:jc w:val="both"/>
        <w:rPr>
          <w:rFonts w:ascii="Arial" w:hAnsi="Arial" w:cs="Arial"/>
          <w:bCs/>
          <w:sz w:val="20"/>
          <w:szCs w:val="20"/>
        </w:rPr>
      </w:pPr>
    </w:p>
    <w:p w14:paraId="631748A4" w14:textId="779CCD1D" w:rsidR="005822BA" w:rsidRPr="0008436E" w:rsidRDefault="0028464E" w:rsidP="000B7F0E">
      <w:pPr>
        <w:tabs>
          <w:tab w:val="left" w:pos="7230"/>
        </w:tabs>
        <w:spacing w:after="0" w:line="240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08436E">
        <w:rPr>
          <w:rFonts w:ascii="Arial" w:hAnsi="Arial" w:cs="Arial"/>
          <w:b/>
          <w:bCs/>
          <w:iCs/>
          <w:sz w:val="20"/>
          <w:szCs w:val="20"/>
        </w:rPr>
        <w:t>COMPOSITION DU DOSSIER</w:t>
      </w:r>
      <w:r w:rsidR="005822BA" w:rsidRPr="0008436E">
        <w:rPr>
          <w:rFonts w:ascii="Arial" w:hAnsi="Arial" w:cs="Arial"/>
          <w:b/>
          <w:bCs/>
          <w:iCs/>
          <w:sz w:val="20"/>
          <w:szCs w:val="20"/>
        </w:rPr>
        <w:t> :</w:t>
      </w:r>
    </w:p>
    <w:p w14:paraId="0F4AB8A3" w14:textId="77777777" w:rsidR="005822BA" w:rsidRPr="0008436E" w:rsidRDefault="005822BA" w:rsidP="00343386">
      <w:pPr>
        <w:tabs>
          <w:tab w:val="left" w:pos="723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08436E">
        <w:rPr>
          <w:rFonts w:ascii="Arial" w:hAnsi="Arial" w:cs="Arial"/>
          <w:b/>
          <w:bCs/>
          <w:iCs/>
          <w:sz w:val="20"/>
          <w:szCs w:val="20"/>
        </w:rPr>
        <w:t>Les candidats intéressés doivent joindre la version PDF des documents ou la copie scannée des documents légalisés :</w:t>
      </w:r>
    </w:p>
    <w:p w14:paraId="4099FEC3" w14:textId="04EFADC8" w:rsidR="0028464E" w:rsidRPr="0008436E" w:rsidRDefault="0028464E" w:rsidP="00343386">
      <w:pPr>
        <w:numPr>
          <w:ilvl w:val="0"/>
          <w:numId w:val="1"/>
        </w:numPr>
        <w:tabs>
          <w:tab w:val="left" w:pos="107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08436E">
        <w:rPr>
          <w:rFonts w:ascii="Arial" w:eastAsia="Times New Roman" w:hAnsi="Arial" w:cs="Arial"/>
          <w:sz w:val="20"/>
          <w:szCs w:val="20"/>
          <w:lang w:eastAsia="fr-FR"/>
        </w:rPr>
        <w:t>Une lettre de motivation, da</w:t>
      </w:r>
      <w:r w:rsidR="005822BA"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tée et signée adressée au </w:t>
      </w:r>
      <w:r w:rsidR="0053629B" w:rsidRPr="0008436E">
        <w:rPr>
          <w:rFonts w:ascii="Arial" w:eastAsia="Times New Roman" w:hAnsi="Arial" w:cs="Arial"/>
          <w:sz w:val="20"/>
          <w:szCs w:val="20"/>
          <w:lang w:eastAsia="fr-FR"/>
        </w:rPr>
        <w:t>Secrétaire Exécutif</w:t>
      </w:r>
      <w:r w:rsidR="009E7A98"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5A58D5" w:rsidRPr="0008436E">
        <w:rPr>
          <w:rFonts w:ascii="Arial" w:eastAsia="Times New Roman" w:hAnsi="Arial" w:cs="Arial"/>
          <w:sz w:val="20"/>
          <w:szCs w:val="20"/>
          <w:lang w:eastAsia="fr-FR"/>
        </w:rPr>
        <w:t>;</w:t>
      </w:r>
    </w:p>
    <w:p w14:paraId="6ECF457F" w14:textId="77777777" w:rsidR="0028464E" w:rsidRPr="0008436E" w:rsidRDefault="0028464E" w:rsidP="00343386">
      <w:pPr>
        <w:numPr>
          <w:ilvl w:val="0"/>
          <w:numId w:val="1"/>
        </w:numPr>
        <w:tabs>
          <w:tab w:val="left" w:pos="73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08436E">
        <w:rPr>
          <w:rFonts w:ascii="Arial" w:eastAsia="Times New Roman" w:hAnsi="Arial" w:cs="Arial"/>
          <w:sz w:val="20"/>
          <w:szCs w:val="20"/>
          <w:lang w:eastAsia="fr-FR"/>
        </w:rPr>
        <w:t>Un curriculum vitae sincère avec le contact de trois (03) références professionnelles ;</w:t>
      </w:r>
    </w:p>
    <w:p w14:paraId="20A9FDFE" w14:textId="68809FEB" w:rsidR="0028464E" w:rsidRPr="0008436E" w:rsidRDefault="0028464E" w:rsidP="00343386">
      <w:pPr>
        <w:numPr>
          <w:ilvl w:val="0"/>
          <w:numId w:val="1"/>
        </w:numPr>
        <w:tabs>
          <w:tab w:val="left" w:pos="107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08436E">
        <w:rPr>
          <w:rFonts w:ascii="Arial" w:eastAsia="Times New Roman" w:hAnsi="Arial" w:cs="Arial"/>
          <w:sz w:val="20"/>
          <w:szCs w:val="20"/>
          <w:lang w:eastAsia="fr-FR"/>
        </w:rPr>
        <w:t>Une copie</w:t>
      </w:r>
      <w:r w:rsidR="00197B75"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 légalisée</w:t>
      </w:r>
      <w:r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 du diplôme exigé ;</w:t>
      </w:r>
    </w:p>
    <w:p w14:paraId="3481BFA2" w14:textId="704286F8" w:rsidR="005822BA" w:rsidRPr="0008436E" w:rsidRDefault="00DF555F" w:rsidP="00343386">
      <w:pPr>
        <w:numPr>
          <w:ilvl w:val="0"/>
          <w:numId w:val="1"/>
        </w:numPr>
        <w:tabs>
          <w:tab w:val="left" w:pos="107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Un certificat de nationalité </w:t>
      </w:r>
      <w:r w:rsidR="005822BA" w:rsidRPr="0008436E">
        <w:rPr>
          <w:rFonts w:ascii="Arial" w:eastAsia="Times New Roman" w:hAnsi="Arial" w:cs="Arial"/>
          <w:sz w:val="20"/>
          <w:szCs w:val="20"/>
          <w:lang w:eastAsia="fr-FR"/>
        </w:rPr>
        <w:t>;</w:t>
      </w:r>
    </w:p>
    <w:p w14:paraId="70A172D4" w14:textId="543BFC17" w:rsidR="005822BA" w:rsidRDefault="00433988" w:rsidP="00343386">
      <w:pPr>
        <w:numPr>
          <w:ilvl w:val="0"/>
          <w:numId w:val="1"/>
        </w:numPr>
        <w:tabs>
          <w:tab w:val="left" w:pos="1077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08436E">
        <w:rPr>
          <w:rFonts w:ascii="Arial" w:eastAsia="Times New Roman" w:hAnsi="Arial" w:cs="Arial"/>
          <w:sz w:val="20"/>
          <w:szCs w:val="20"/>
          <w:lang w:eastAsia="fr-FR"/>
        </w:rPr>
        <w:t>Une copie</w:t>
      </w:r>
      <w:r w:rsidR="00174288"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 non légalisée</w:t>
      </w:r>
      <w:r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5822BA"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des certificats ou attestations de </w:t>
      </w:r>
      <w:r w:rsidR="007E2DDD" w:rsidRPr="0008436E">
        <w:rPr>
          <w:rFonts w:ascii="Arial" w:eastAsia="Times New Roman" w:hAnsi="Arial" w:cs="Arial"/>
          <w:sz w:val="20"/>
          <w:szCs w:val="20"/>
          <w:lang w:eastAsia="fr-FR"/>
        </w:rPr>
        <w:t>travail relative</w:t>
      </w:r>
      <w:r w:rsidR="00276EC6"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 aux </w:t>
      </w:r>
      <w:r w:rsidR="00571143" w:rsidRPr="0008436E">
        <w:rPr>
          <w:rFonts w:ascii="Arial" w:eastAsia="Times New Roman" w:hAnsi="Arial" w:cs="Arial"/>
          <w:sz w:val="20"/>
          <w:szCs w:val="20"/>
          <w:lang w:eastAsia="fr-FR"/>
        </w:rPr>
        <w:t>postes de travail mentionnés dans le CV</w:t>
      </w:r>
      <w:r w:rsidR="005822BA" w:rsidRPr="0008436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0D086B45" w14:textId="77777777" w:rsidR="00E32CDC" w:rsidRPr="0008436E" w:rsidRDefault="00E32CDC" w:rsidP="00E32CDC">
      <w:pPr>
        <w:tabs>
          <w:tab w:val="left" w:pos="1077"/>
        </w:tabs>
        <w:suppressAutoHyphens/>
        <w:spacing w:after="0" w:line="240" w:lineRule="auto"/>
        <w:ind w:left="766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53FC80D" w14:textId="19E9F1C2" w:rsidR="00E417AE" w:rsidRDefault="005822BA" w:rsidP="0034338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08436E">
        <w:rPr>
          <w:rFonts w:ascii="Arial" w:eastAsia="Times New Roman" w:hAnsi="Arial" w:cs="Arial"/>
          <w:b/>
          <w:sz w:val="20"/>
          <w:szCs w:val="20"/>
          <w:lang w:eastAsia="fr-FR"/>
        </w:rPr>
        <w:t>C</w:t>
      </w:r>
      <w:r w:rsidR="00343386" w:rsidRPr="0008436E">
        <w:rPr>
          <w:rFonts w:ascii="Arial" w:hAnsi="Arial" w:cs="Arial"/>
          <w:b/>
          <w:bCs/>
          <w:iCs/>
          <w:sz w:val="20"/>
          <w:szCs w:val="20"/>
        </w:rPr>
        <w:t xml:space="preserve">OMMENT POSTULER : </w:t>
      </w:r>
      <w:r w:rsidR="00E417AE" w:rsidRPr="0008436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Les candidats (es) intéressés(es) sont priés(es) de créer leur compte candidat et postuler via la plateforme </w:t>
      </w:r>
      <w:r w:rsidR="00E417AE" w:rsidRPr="0008436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www.criburkina.com</w:t>
      </w:r>
      <w:r w:rsidR="00E417AE" w:rsidRPr="0008436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 en cliquant sur le poste concerné et joindre tous les documents exigés en version PDF. Les documents autres que le CV, le diplôme, </w:t>
      </w:r>
      <w:r w:rsidR="00DF555F" w:rsidRPr="0008436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le </w:t>
      </w:r>
      <w:r w:rsidR="00DF555F" w:rsidRPr="0008436E">
        <w:rPr>
          <w:rFonts w:ascii="Arial" w:eastAsia="Times New Roman" w:hAnsi="Arial" w:cs="Arial"/>
          <w:sz w:val="20"/>
          <w:szCs w:val="20"/>
          <w:lang w:eastAsia="fr-FR"/>
        </w:rPr>
        <w:t>certificat de nationalité</w:t>
      </w:r>
      <w:r w:rsidR="00E417AE" w:rsidRPr="0008436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 et la lettre de motivation doivent être scannés en un seul fichier.</w:t>
      </w:r>
    </w:p>
    <w:p w14:paraId="6C582FCB" w14:textId="77777777" w:rsidR="00E32CDC" w:rsidRPr="0008436E" w:rsidRDefault="00E32CDC" w:rsidP="0034338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fr-FR"/>
        </w:rPr>
      </w:pPr>
    </w:p>
    <w:p w14:paraId="42B680F6" w14:textId="0B8F7E24" w:rsidR="005822BA" w:rsidRDefault="005822BA" w:rsidP="0034338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08436E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PROCEDURE DE </w:t>
      </w:r>
      <w:r w:rsidR="00C81D27" w:rsidRPr="0008436E">
        <w:rPr>
          <w:rFonts w:ascii="Arial" w:eastAsia="Times New Roman" w:hAnsi="Arial" w:cs="Arial"/>
          <w:b/>
          <w:sz w:val="20"/>
          <w:szCs w:val="20"/>
          <w:lang w:eastAsia="fr-FR"/>
        </w:rPr>
        <w:t>SELECTION</w:t>
      </w:r>
      <w:r w:rsidRPr="0008436E">
        <w:rPr>
          <w:rFonts w:ascii="Arial" w:hAnsi="Arial" w:cs="Arial"/>
          <w:sz w:val="20"/>
          <w:szCs w:val="20"/>
        </w:rPr>
        <w:t> : Présélection sur dossier</w:t>
      </w:r>
      <w:r w:rsidR="00DF555F" w:rsidRPr="0008436E">
        <w:rPr>
          <w:rFonts w:ascii="Arial" w:hAnsi="Arial" w:cs="Arial"/>
          <w:sz w:val="20"/>
          <w:szCs w:val="20"/>
        </w:rPr>
        <w:t xml:space="preserve"> </w:t>
      </w:r>
      <w:r w:rsidRPr="0008436E">
        <w:rPr>
          <w:rFonts w:ascii="Arial" w:hAnsi="Arial" w:cs="Arial"/>
          <w:sz w:val="20"/>
          <w:szCs w:val="20"/>
        </w:rPr>
        <w:t xml:space="preserve">et </w:t>
      </w:r>
      <w:r w:rsidR="001F5C8F">
        <w:rPr>
          <w:rFonts w:ascii="Arial" w:hAnsi="Arial" w:cs="Arial"/>
          <w:sz w:val="20"/>
          <w:szCs w:val="20"/>
        </w:rPr>
        <w:t>phase de sélection</w:t>
      </w:r>
    </w:p>
    <w:p w14:paraId="247933B0" w14:textId="77777777" w:rsidR="00E32CDC" w:rsidRPr="0008436E" w:rsidRDefault="00E32CDC" w:rsidP="0034338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E7E3315" w14:textId="60611FC3" w:rsidR="005822BA" w:rsidRPr="0008436E" w:rsidRDefault="005822BA" w:rsidP="0034338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08436E">
        <w:rPr>
          <w:rFonts w:ascii="Arial" w:eastAsia="Times New Roman" w:hAnsi="Arial" w:cs="Arial"/>
          <w:b/>
          <w:sz w:val="20"/>
          <w:szCs w:val="20"/>
          <w:lang w:eastAsia="fr-FR"/>
        </w:rPr>
        <w:t>DATE LIMITE DE DEPOT </w:t>
      </w:r>
      <w:r w:rsidR="00B02A40" w:rsidRPr="0008436E">
        <w:rPr>
          <w:rFonts w:ascii="Arial" w:eastAsia="Times New Roman" w:hAnsi="Arial" w:cs="Arial"/>
          <w:sz w:val="20"/>
          <w:szCs w:val="20"/>
          <w:lang w:eastAsia="fr-FR"/>
        </w:rPr>
        <w:t>:</w:t>
      </w:r>
      <w:r w:rsidR="00E32CDC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226E4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Jeu</w:t>
      </w:r>
      <w:r w:rsidR="00E32CDC" w:rsidRPr="00E32CDC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di 0</w:t>
      </w:r>
      <w:r w:rsidR="00226E4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8</w:t>
      </w:r>
      <w:r w:rsidR="00E32CDC" w:rsidRPr="00E32CDC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Octobre</w:t>
      </w:r>
      <w:r w:rsidR="00644121" w:rsidRPr="00E32CDC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2026</w:t>
      </w:r>
    </w:p>
    <w:p w14:paraId="2DE6BB57" w14:textId="77777777" w:rsidR="00D82655" w:rsidRPr="0008436E" w:rsidRDefault="00D82655" w:rsidP="0034338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</w:p>
    <w:p w14:paraId="4E1A4693" w14:textId="20D44A39" w:rsidR="00A23A2F" w:rsidRPr="0008436E" w:rsidRDefault="005822BA" w:rsidP="000B7F0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8436E">
        <w:rPr>
          <w:rFonts w:ascii="Arial" w:eastAsia="Times New Roman" w:hAnsi="Arial" w:cs="Arial"/>
          <w:sz w:val="20"/>
          <w:szCs w:val="20"/>
          <w:lang w:eastAsia="fr-FR"/>
        </w:rPr>
        <w:t>Pour toute information complémentaire</w:t>
      </w:r>
      <w:r w:rsidR="00C5163D"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, contacter le cabinet </w:t>
      </w:r>
      <w:r w:rsidR="00ED6F51" w:rsidRPr="0008436E">
        <w:rPr>
          <w:rFonts w:ascii="Arial" w:eastAsia="Times New Roman" w:hAnsi="Arial" w:cs="Arial"/>
          <w:sz w:val="20"/>
          <w:szCs w:val="20"/>
          <w:lang w:eastAsia="fr-FR"/>
        </w:rPr>
        <w:t>C.R.I au</w:t>
      </w:r>
      <w:r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 +226 25 47 64 01</w:t>
      </w:r>
      <w:r w:rsidR="00EA1CC1"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08436E">
        <w:rPr>
          <w:rFonts w:ascii="Arial" w:eastAsia="Times New Roman" w:hAnsi="Arial" w:cs="Arial"/>
          <w:sz w:val="20"/>
          <w:szCs w:val="20"/>
          <w:lang w:eastAsia="fr-FR"/>
        </w:rPr>
        <w:t>/</w:t>
      </w:r>
      <w:r w:rsidR="00EA1CC1"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366791"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+226 </w:t>
      </w:r>
      <w:r w:rsidR="00C5163D" w:rsidRPr="0008436E">
        <w:rPr>
          <w:rFonts w:ascii="Arial" w:eastAsia="Times New Roman" w:hAnsi="Arial" w:cs="Arial"/>
          <w:sz w:val="20"/>
          <w:szCs w:val="20"/>
          <w:lang w:eastAsia="fr-FR"/>
        </w:rPr>
        <w:t>51 22 46 39</w:t>
      </w:r>
      <w:r w:rsidR="00714045" w:rsidRPr="0008436E">
        <w:rPr>
          <w:rFonts w:ascii="Arial" w:eastAsia="Times New Roman" w:hAnsi="Arial" w:cs="Arial"/>
          <w:sz w:val="20"/>
          <w:szCs w:val="20"/>
          <w:lang w:eastAsia="fr-FR"/>
        </w:rPr>
        <w:t xml:space="preserve"> aux heures d’ouverture des bureaux 7h30 à 12h30 et 15h30 à 17h30 (GMT).</w:t>
      </w:r>
    </w:p>
    <w:sectPr w:rsidR="00A23A2F" w:rsidRPr="0008436E" w:rsidSect="00AF69BA">
      <w:footerReference w:type="default" r:id="rId9"/>
      <w:pgSz w:w="11906" w:h="16838" w:code="9"/>
      <w:pgMar w:top="567" w:right="1276" w:bottom="1077" w:left="1418" w:header="709" w:footer="10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0AC28" w14:textId="77777777" w:rsidR="004E5DA9" w:rsidRDefault="004E5DA9" w:rsidP="005E41B6">
      <w:pPr>
        <w:spacing w:after="0" w:line="240" w:lineRule="auto"/>
      </w:pPr>
      <w:r>
        <w:separator/>
      </w:r>
    </w:p>
  </w:endnote>
  <w:endnote w:type="continuationSeparator" w:id="0">
    <w:p w14:paraId="082D2554" w14:textId="77777777" w:rsidR="004E5DA9" w:rsidRDefault="004E5DA9" w:rsidP="005E4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932958"/>
      <w:docPartObj>
        <w:docPartGallery w:val="Page Numbers (Bottom of Page)"/>
        <w:docPartUnique/>
      </w:docPartObj>
    </w:sdtPr>
    <w:sdtContent>
      <w:p w14:paraId="7D4C2054" w14:textId="1563CFA9" w:rsidR="0020622E" w:rsidRDefault="0020622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CAE">
          <w:rPr>
            <w:noProof/>
          </w:rPr>
          <w:t>2</w:t>
        </w:r>
        <w:r>
          <w:fldChar w:fldCharType="end"/>
        </w:r>
      </w:p>
    </w:sdtContent>
  </w:sdt>
  <w:p w14:paraId="1D417ED9" w14:textId="77777777" w:rsidR="0020622E" w:rsidRDefault="0020622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0A271" w14:textId="77777777" w:rsidR="004E5DA9" w:rsidRDefault="004E5DA9" w:rsidP="005E41B6">
      <w:pPr>
        <w:spacing w:after="0" w:line="240" w:lineRule="auto"/>
      </w:pPr>
      <w:r>
        <w:separator/>
      </w:r>
    </w:p>
  </w:footnote>
  <w:footnote w:type="continuationSeparator" w:id="0">
    <w:p w14:paraId="4342EC57" w14:textId="77777777" w:rsidR="004E5DA9" w:rsidRDefault="004E5DA9" w:rsidP="005E4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numFmt w:val="bullet"/>
      <w:lvlText w:val=""/>
      <w:lvlJc w:val="left"/>
      <w:pPr>
        <w:tabs>
          <w:tab w:val="num" w:pos="766"/>
        </w:tabs>
        <w:ind w:left="766" w:hanging="340"/>
      </w:pPr>
      <w:rPr>
        <w:rFonts w:ascii="Wingdings" w:hAnsi="Wingdings"/>
      </w:rPr>
    </w:lvl>
  </w:abstractNum>
  <w:abstractNum w:abstractNumId="1" w15:restartNumberingAfterBreak="0">
    <w:nsid w:val="01072522"/>
    <w:multiLevelType w:val="hybridMultilevel"/>
    <w:tmpl w:val="D138F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6853"/>
    <w:multiLevelType w:val="hybridMultilevel"/>
    <w:tmpl w:val="F222BCF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B352C77"/>
    <w:multiLevelType w:val="hybridMultilevel"/>
    <w:tmpl w:val="78D87D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55638"/>
    <w:multiLevelType w:val="hybridMultilevel"/>
    <w:tmpl w:val="B0E4A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61251"/>
    <w:multiLevelType w:val="hybridMultilevel"/>
    <w:tmpl w:val="95F2F3CE"/>
    <w:lvl w:ilvl="0" w:tplc="2E68C7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57F58"/>
    <w:multiLevelType w:val="hybridMultilevel"/>
    <w:tmpl w:val="4C48F518"/>
    <w:lvl w:ilvl="0" w:tplc="E5741B24">
      <w:numFmt w:val="bullet"/>
      <w:lvlText w:val="-"/>
      <w:lvlJc w:val="left"/>
      <w:pPr>
        <w:ind w:left="1146" w:hanging="360"/>
      </w:pPr>
      <w:rPr>
        <w:rFonts w:ascii="Arial" w:eastAsia="Calibri" w:hAnsi="Aria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F21FC9"/>
    <w:multiLevelType w:val="hybridMultilevel"/>
    <w:tmpl w:val="359AB5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308B1"/>
    <w:multiLevelType w:val="multilevel"/>
    <w:tmpl w:val="6422F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003139"/>
    <w:multiLevelType w:val="hybridMultilevel"/>
    <w:tmpl w:val="8B1A0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D4FC9"/>
    <w:multiLevelType w:val="hybridMultilevel"/>
    <w:tmpl w:val="6D54A912"/>
    <w:lvl w:ilvl="0" w:tplc="6EEE06D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55213"/>
    <w:multiLevelType w:val="hybridMultilevel"/>
    <w:tmpl w:val="D7242B06"/>
    <w:lvl w:ilvl="0" w:tplc="EA84776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76AD9"/>
    <w:multiLevelType w:val="multilevel"/>
    <w:tmpl w:val="2438005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215A6"/>
    <w:multiLevelType w:val="hybridMultilevel"/>
    <w:tmpl w:val="DA1AA4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11F14"/>
    <w:multiLevelType w:val="hybridMultilevel"/>
    <w:tmpl w:val="05BE8F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0622A"/>
    <w:multiLevelType w:val="hybridMultilevel"/>
    <w:tmpl w:val="91BC72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40502"/>
    <w:multiLevelType w:val="hybridMultilevel"/>
    <w:tmpl w:val="BE22BE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C0652"/>
    <w:multiLevelType w:val="hybridMultilevel"/>
    <w:tmpl w:val="7AC68004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C2DC0"/>
    <w:multiLevelType w:val="hybridMultilevel"/>
    <w:tmpl w:val="890ABE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82E65"/>
    <w:multiLevelType w:val="hybridMultilevel"/>
    <w:tmpl w:val="3E4688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D6D42"/>
    <w:multiLevelType w:val="hybridMultilevel"/>
    <w:tmpl w:val="CE5C5B7C"/>
    <w:lvl w:ilvl="0" w:tplc="8B5CAB4C">
      <w:start w:val="35"/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1" w15:restartNumberingAfterBreak="0">
    <w:nsid w:val="58C70A98"/>
    <w:multiLevelType w:val="hybridMultilevel"/>
    <w:tmpl w:val="31DA04A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E92DE0"/>
    <w:multiLevelType w:val="hybridMultilevel"/>
    <w:tmpl w:val="7D56F37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62F37"/>
    <w:multiLevelType w:val="multilevel"/>
    <w:tmpl w:val="DE2A7A06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B07AE3"/>
    <w:multiLevelType w:val="hybridMultilevel"/>
    <w:tmpl w:val="442C9A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77C6E"/>
    <w:multiLevelType w:val="hybridMultilevel"/>
    <w:tmpl w:val="C052AB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51007"/>
    <w:multiLevelType w:val="hybridMultilevel"/>
    <w:tmpl w:val="2EF03B44"/>
    <w:lvl w:ilvl="0" w:tplc="E5741B24">
      <w:numFmt w:val="bullet"/>
      <w:lvlText w:val="-"/>
      <w:lvlJc w:val="left"/>
      <w:pPr>
        <w:ind w:left="1146" w:hanging="360"/>
      </w:pPr>
      <w:rPr>
        <w:rFonts w:ascii="Arial" w:eastAsia="Calibri" w:hAnsi="Aria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253218">
    <w:abstractNumId w:val="0"/>
  </w:num>
  <w:num w:numId="2" w16cid:durableId="739793069">
    <w:abstractNumId w:val="15"/>
  </w:num>
  <w:num w:numId="3" w16cid:durableId="406927203">
    <w:abstractNumId w:val="17"/>
  </w:num>
  <w:num w:numId="4" w16cid:durableId="1512138625">
    <w:abstractNumId w:val="20"/>
  </w:num>
  <w:num w:numId="5" w16cid:durableId="1023169343">
    <w:abstractNumId w:val="4"/>
  </w:num>
  <w:num w:numId="6" w16cid:durableId="369889344">
    <w:abstractNumId w:val="2"/>
  </w:num>
  <w:num w:numId="7" w16cid:durableId="1529103474">
    <w:abstractNumId w:val="14"/>
  </w:num>
  <w:num w:numId="8" w16cid:durableId="1304002229">
    <w:abstractNumId w:val="24"/>
  </w:num>
  <w:num w:numId="9" w16cid:durableId="2069067753">
    <w:abstractNumId w:val="22"/>
  </w:num>
  <w:num w:numId="10" w16cid:durableId="266088500">
    <w:abstractNumId w:val="25"/>
  </w:num>
  <w:num w:numId="11" w16cid:durableId="1748041780">
    <w:abstractNumId w:val="8"/>
  </w:num>
  <w:num w:numId="12" w16cid:durableId="180630983">
    <w:abstractNumId w:val="10"/>
  </w:num>
  <w:num w:numId="13" w16cid:durableId="644238881">
    <w:abstractNumId w:val="1"/>
  </w:num>
  <w:num w:numId="14" w16cid:durableId="124857960">
    <w:abstractNumId w:val="5"/>
  </w:num>
  <w:num w:numId="15" w16cid:durableId="1964463899">
    <w:abstractNumId w:val="9"/>
  </w:num>
  <w:num w:numId="16" w16cid:durableId="952591445">
    <w:abstractNumId w:val="19"/>
  </w:num>
  <w:num w:numId="17" w16cid:durableId="1849054402">
    <w:abstractNumId w:val="21"/>
  </w:num>
  <w:num w:numId="18" w16cid:durableId="171796737">
    <w:abstractNumId w:val="18"/>
  </w:num>
  <w:num w:numId="19" w16cid:durableId="2000690033">
    <w:abstractNumId w:val="13"/>
  </w:num>
  <w:num w:numId="20" w16cid:durableId="1624313841">
    <w:abstractNumId w:val="16"/>
  </w:num>
  <w:num w:numId="21" w16cid:durableId="590241178">
    <w:abstractNumId w:val="7"/>
  </w:num>
  <w:num w:numId="22" w16cid:durableId="1599824012">
    <w:abstractNumId w:val="26"/>
  </w:num>
  <w:num w:numId="23" w16cid:durableId="253787631">
    <w:abstractNumId w:val="6"/>
  </w:num>
  <w:num w:numId="24" w16cid:durableId="2114475684">
    <w:abstractNumId w:val="11"/>
  </w:num>
  <w:num w:numId="25" w16cid:durableId="1212036296">
    <w:abstractNumId w:val="3"/>
  </w:num>
  <w:num w:numId="26" w16cid:durableId="466822420">
    <w:abstractNumId w:val="12"/>
  </w:num>
  <w:num w:numId="27" w16cid:durableId="6924638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64E"/>
    <w:rsid w:val="00015DF2"/>
    <w:rsid w:val="000175F7"/>
    <w:rsid w:val="0002553D"/>
    <w:rsid w:val="0002728C"/>
    <w:rsid w:val="00027A5D"/>
    <w:rsid w:val="00032690"/>
    <w:rsid w:val="00041F76"/>
    <w:rsid w:val="00047FA4"/>
    <w:rsid w:val="00057C2D"/>
    <w:rsid w:val="000654DB"/>
    <w:rsid w:val="00070363"/>
    <w:rsid w:val="00072712"/>
    <w:rsid w:val="0008436E"/>
    <w:rsid w:val="00086C67"/>
    <w:rsid w:val="000A254B"/>
    <w:rsid w:val="000B1F5C"/>
    <w:rsid w:val="000B51A4"/>
    <w:rsid w:val="000B7F0E"/>
    <w:rsid w:val="000D1FE5"/>
    <w:rsid w:val="000D46EC"/>
    <w:rsid w:val="000E01C6"/>
    <w:rsid w:val="000E3964"/>
    <w:rsid w:val="000E70E3"/>
    <w:rsid w:val="000F0ADF"/>
    <w:rsid w:val="000F0D95"/>
    <w:rsid w:val="000F4085"/>
    <w:rsid w:val="000F7A3A"/>
    <w:rsid w:val="00104876"/>
    <w:rsid w:val="00112F37"/>
    <w:rsid w:val="00123C6D"/>
    <w:rsid w:val="001355D4"/>
    <w:rsid w:val="00145544"/>
    <w:rsid w:val="00151479"/>
    <w:rsid w:val="001645ED"/>
    <w:rsid w:val="00170617"/>
    <w:rsid w:val="00174288"/>
    <w:rsid w:val="0019016B"/>
    <w:rsid w:val="00197B75"/>
    <w:rsid w:val="001A76F4"/>
    <w:rsid w:val="001B399C"/>
    <w:rsid w:val="001B4387"/>
    <w:rsid w:val="001C2B42"/>
    <w:rsid w:val="001C44D9"/>
    <w:rsid w:val="001C6BEC"/>
    <w:rsid w:val="001C791D"/>
    <w:rsid w:val="001D25AF"/>
    <w:rsid w:val="001F094F"/>
    <w:rsid w:val="001F49FF"/>
    <w:rsid w:val="001F5C8F"/>
    <w:rsid w:val="002058AB"/>
    <w:rsid w:val="0020622E"/>
    <w:rsid w:val="00220DD8"/>
    <w:rsid w:val="002213D7"/>
    <w:rsid w:val="002269C2"/>
    <w:rsid w:val="00226E4E"/>
    <w:rsid w:val="00235E7A"/>
    <w:rsid w:val="00245011"/>
    <w:rsid w:val="0025390A"/>
    <w:rsid w:val="00253E09"/>
    <w:rsid w:val="00254327"/>
    <w:rsid w:val="00262B0B"/>
    <w:rsid w:val="0027084B"/>
    <w:rsid w:val="00272B34"/>
    <w:rsid w:val="0027368D"/>
    <w:rsid w:val="00276EC6"/>
    <w:rsid w:val="0028464E"/>
    <w:rsid w:val="002905A2"/>
    <w:rsid w:val="00295B4A"/>
    <w:rsid w:val="00297BD0"/>
    <w:rsid w:val="002A5138"/>
    <w:rsid w:val="002B0F3F"/>
    <w:rsid w:val="002B2CFD"/>
    <w:rsid w:val="002B63D8"/>
    <w:rsid w:val="002D15B0"/>
    <w:rsid w:val="002D554D"/>
    <w:rsid w:val="002E02ED"/>
    <w:rsid w:val="002F159B"/>
    <w:rsid w:val="002F7170"/>
    <w:rsid w:val="002F74C7"/>
    <w:rsid w:val="003007F8"/>
    <w:rsid w:val="003161AF"/>
    <w:rsid w:val="00317494"/>
    <w:rsid w:val="0032103A"/>
    <w:rsid w:val="00321DFD"/>
    <w:rsid w:val="003228D2"/>
    <w:rsid w:val="00335287"/>
    <w:rsid w:val="0033707E"/>
    <w:rsid w:val="00343386"/>
    <w:rsid w:val="00345D31"/>
    <w:rsid w:val="00347CAE"/>
    <w:rsid w:val="00355FD6"/>
    <w:rsid w:val="00366791"/>
    <w:rsid w:val="00376166"/>
    <w:rsid w:val="00376384"/>
    <w:rsid w:val="00382AC5"/>
    <w:rsid w:val="003A63B8"/>
    <w:rsid w:val="003A6C68"/>
    <w:rsid w:val="003A7ACA"/>
    <w:rsid w:val="003C00A3"/>
    <w:rsid w:val="003C33E9"/>
    <w:rsid w:val="003C5ADD"/>
    <w:rsid w:val="003D45CA"/>
    <w:rsid w:val="003D56D4"/>
    <w:rsid w:val="003D699B"/>
    <w:rsid w:val="003F1342"/>
    <w:rsid w:val="003F5CFC"/>
    <w:rsid w:val="00400E13"/>
    <w:rsid w:val="00405A50"/>
    <w:rsid w:val="00412906"/>
    <w:rsid w:val="004131A8"/>
    <w:rsid w:val="00413DE5"/>
    <w:rsid w:val="00415F4C"/>
    <w:rsid w:val="004162E7"/>
    <w:rsid w:val="00433988"/>
    <w:rsid w:val="00437403"/>
    <w:rsid w:val="004417C9"/>
    <w:rsid w:val="004500CA"/>
    <w:rsid w:val="00455520"/>
    <w:rsid w:val="00460C10"/>
    <w:rsid w:val="00474755"/>
    <w:rsid w:val="00483C6D"/>
    <w:rsid w:val="00484FE3"/>
    <w:rsid w:val="00487CF5"/>
    <w:rsid w:val="00494752"/>
    <w:rsid w:val="004B0028"/>
    <w:rsid w:val="004B2A87"/>
    <w:rsid w:val="004B69FA"/>
    <w:rsid w:val="004D1B48"/>
    <w:rsid w:val="004E2664"/>
    <w:rsid w:val="004E5DA9"/>
    <w:rsid w:val="004F4AAE"/>
    <w:rsid w:val="005008F0"/>
    <w:rsid w:val="00502DDD"/>
    <w:rsid w:val="00533619"/>
    <w:rsid w:val="0053629B"/>
    <w:rsid w:val="00555336"/>
    <w:rsid w:val="00563ABD"/>
    <w:rsid w:val="00567EA6"/>
    <w:rsid w:val="00570DCE"/>
    <w:rsid w:val="00571143"/>
    <w:rsid w:val="00572145"/>
    <w:rsid w:val="00573411"/>
    <w:rsid w:val="00576373"/>
    <w:rsid w:val="005822BA"/>
    <w:rsid w:val="00595345"/>
    <w:rsid w:val="005A58D5"/>
    <w:rsid w:val="005A6A91"/>
    <w:rsid w:val="005B1C9A"/>
    <w:rsid w:val="005C0986"/>
    <w:rsid w:val="005C57A5"/>
    <w:rsid w:val="005E0594"/>
    <w:rsid w:val="005E41B6"/>
    <w:rsid w:val="005F63AC"/>
    <w:rsid w:val="005F6C9F"/>
    <w:rsid w:val="005F7DDC"/>
    <w:rsid w:val="006029A1"/>
    <w:rsid w:val="006179E9"/>
    <w:rsid w:val="00620C8D"/>
    <w:rsid w:val="0062100E"/>
    <w:rsid w:val="00624DFE"/>
    <w:rsid w:val="00626038"/>
    <w:rsid w:val="006276B7"/>
    <w:rsid w:val="0063741A"/>
    <w:rsid w:val="00641097"/>
    <w:rsid w:val="00644121"/>
    <w:rsid w:val="00652B4E"/>
    <w:rsid w:val="006660D5"/>
    <w:rsid w:val="0067643E"/>
    <w:rsid w:val="00677290"/>
    <w:rsid w:val="00693B68"/>
    <w:rsid w:val="00694792"/>
    <w:rsid w:val="006A1097"/>
    <w:rsid w:val="006A58DF"/>
    <w:rsid w:val="006A5952"/>
    <w:rsid w:val="006A72E5"/>
    <w:rsid w:val="006B11C3"/>
    <w:rsid w:val="006B25E7"/>
    <w:rsid w:val="006C5E78"/>
    <w:rsid w:val="006D05D5"/>
    <w:rsid w:val="006E300D"/>
    <w:rsid w:val="006E6C10"/>
    <w:rsid w:val="006E7C59"/>
    <w:rsid w:val="006F4122"/>
    <w:rsid w:val="006F6A07"/>
    <w:rsid w:val="006F7370"/>
    <w:rsid w:val="00701D98"/>
    <w:rsid w:val="00702E22"/>
    <w:rsid w:val="007062D8"/>
    <w:rsid w:val="00712FC3"/>
    <w:rsid w:val="00714045"/>
    <w:rsid w:val="00727531"/>
    <w:rsid w:val="0073629D"/>
    <w:rsid w:val="00751B29"/>
    <w:rsid w:val="007556E6"/>
    <w:rsid w:val="0076499C"/>
    <w:rsid w:val="00770F01"/>
    <w:rsid w:val="0077375A"/>
    <w:rsid w:val="00782284"/>
    <w:rsid w:val="00791824"/>
    <w:rsid w:val="00794037"/>
    <w:rsid w:val="00794C2B"/>
    <w:rsid w:val="007A57AA"/>
    <w:rsid w:val="007A5D54"/>
    <w:rsid w:val="007B29A4"/>
    <w:rsid w:val="007B410D"/>
    <w:rsid w:val="007B4C96"/>
    <w:rsid w:val="007C00CA"/>
    <w:rsid w:val="007C0BFD"/>
    <w:rsid w:val="007C69E4"/>
    <w:rsid w:val="007E2DDD"/>
    <w:rsid w:val="007F7E59"/>
    <w:rsid w:val="00802361"/>
    <w:rsid w:val="00806650"/>
    <w:rsid w:val="0081111A"/>
    <w:rsid w:val="008229DB"/>
    <w:rsid w:val="00824408"/>
    <w:rsid w:val="00824599"/>
    <w:rsid w:val="00825F29"/>
    <w:rsid w:val="008309A0"/>
    <w:rsid w:val="008340E7"/>
    <w:rsid w:val="00841DBB"/>
    <w:rsid w:val="008435C2"/>
    <w:rsid w:val="00862CE7"/>
    <w:rsid w:val="0086728C"/>
    <w:rsid w:val="008673AF"/>
    <w:rsid w:val="00891765"/>
    <w:rsid w:val="00894809"/>
    <w:rsid w:val="008A636D"/>
    <w:rsid w:val="008B0EF8"/>
    <w:rsid w:val="008B1E38"/>
    <w:rsid w:val="008B55DD"/>
    <w:rsid w:val="008B67A8"/>
    <w:rsid w:val="008C1E12"/>
    <w:rsid w:val="008E7CCC"/>
    <w:rsid w:val="008F43DB"/>
    <w:rsid w:val="009059E1"/>
    <w:rsid w:val="00906D67"/>
    <w:rsid w:val="009105DE"/>
    <w:rsid w:val="009116D4"/>
    <w:rsid w:val="00912DDD"/>
    <w:rsid w:val="009166A8"/>
    <w:rsid w:val="00920C96"/>
    <w:rsid w:val="00924D68"/>
    <w:rsid w:val="0095316C"/>
    <w:rsid w:val="00961BF3"/>
    <w:rsid w:val="00965BD9"/>
    <w:rsid w:val="00965EE7"/>
    <w:rsid w:val="009711ED"/>
    <w:rsid w:val="00973CE8"/>
    <w:rsid w:val="0098102E"/>
    <w:rsid w:val="009817EF"/>
    <w:rsid w:val="009866E1"/>
    <w:rsid w:val="009950BA"/>
    <w:rsid w:val="009A2B85"/>
    <w:rsid w:val="009A7F39"/>
    <w:rsid w:val="009B0D26"/>
    <w:rsid w:val="009B263A"/>
    <w:rsid w:val="009C4F48"/>
    <w:rsid w:val="009C687C"/>
    <w:rsid w:val="009D313A"/>
    <w:rsid w:val="009D6DEE"/>
    <w:rsid w:val="009D7A0C"/>
    <w:rsid w:val="009E645D"/>
    <w:rsid w:val="009E7A98"/>
    <w:rsid w:val="00A01134"/>
    <w:rsid w:val="00A140BD"/>
    <w:rsid w:val="00A1457A"/>
    <w:rsid w:val="00A14FAD"/>
    <w:rsid w:val="00A15453"/>
    <w:rsid w:val="00A166C1"/>
    <w:rsid w:val="00A22E70"/>
    <w:rsid w:val="00A23A2F"/>
    <w:rsid w:val="00A41623"/>
    <w:rsid w:val="00A4185F"/>
    <w:rsid w:val="00A42F15"/>
    <w:rsid w:val="00A50C1E"/>
    <w:rsid w:val="00A5154C"/>
    <w:rsid w:val="00A54CCA"/>
    <w:rsid w:val="00A55F69"/>
    <w:rsid w:val="00A56D43"/>
    <w:rsid w:val="00A57187"/>
    <w:rsid w:val="00A828BB"/>
    <w:rsid w:val="00A91DDE"/>
    <w:rsid w:val="00A929DE"/>
    <w:rsid w:val="00AA39E8"/>
    <w:rsid w:val="00AB2C4B"/>
    <w:rsid w:val="00AC3AC6"/>
    <w:rsid w:val="00AD3655"/>
    <w:rsid w:val="00AF69BA"/>
    <w:rsid w:val="00AF7129"/>
    <w:rsid w:val="00B021F4"/>
    <w:rsid w:val="00B02A40"/>
    <w:rsid w:val="00B21FA5"/>
    <w:rsid w:val="00B2400A"/>
    <w:rsid w:val="00B4638E"/>
    <w:rsid w:val="00B506DC"/>
    <w:rsid w:val="00B56A02"/>
    <w:rsid w:val="00B60B71"/>
    <w:rsid w:val="00B635D4"/>
    <w:rsid w:val="00B650D8"/>
    <w:rsid w:val="00B72A8B"/>
    <w:rsid w:val="00B75841"/>
    <w:rsid w:val="00B83A14"/>
    <w:rsid w:val="00B9299F"/>
    <w:rsid w:val="00B951D2"/>
    <w:rsid w:val="00B96521"/>
    <w:rsid w:val="00BA2EFF"/>
    <w:rsid w:val="00BA542F"/>
    <w:rsid w:val="00BA54B7"/>
    <w:rsid w:val="00BD45D3"/>
    <w:rsid w:val="00C001D1"/>
    <w:rsid w:val="00C04CBC"/>
    <w:rsid w:val="00C108A5"/>
    <w:rsid w:val="00C14AB0"/>
    <w:rsid w:val="00C20719"/>
    <w:rsid w:val="00C25258"/>
    <w:rsid w:val="00C260B3"/>
    <w:rsid w:val="00C30A6B"/>
    <w:rsid w:val="00C34A2E"/>
    <w:rsid w:val="00C47718"/>
    <w:rsid w:val="00C51081"/>
    <w:rsid w:val="00C5163D"/>
    <w:rsid w:val="00C55CFB"/>
    <w:rsid w:val="00C612A7"/>
    <w:rsid w:val="00C61803"/>
    <w:rsid w:val="00C638FD"/>
    <w:rsid w:val="00C719F6"/>
    <w:rsid w:val="00C81D27"/>
    <w:rsid w:val="00CA6132"/>
    <w:rsid w:val="00CD2FEC"/>
    <w:rsid w:val="00CD3286"/>
    <w:rsid w:val="00CE2C95"/>
    <w:rsid w:val="00CF0012"/>
    <w:rsid w:val="00CF3E02"/>
    <w:rsid w:val="00CF7904"/>
    <w:rsid w:val="00D16598"/>
    <w:rsid w:val="00D16E6E"/>
    <w:rsid w:val="00D27679"/>
    <w:rsid w:val="00D30423"/>
    <w:rsid w:val="00D3117B"/>
    <w:rsid w:val="00D65E6D"/>
    <w:rsid w:val="00D66B3C"/>
    <w:rsid w:val="00D8109B"/>
    <w:rsid w:val="00D82655"/>
    <w:rsid w:val="00D92129"/>
    <w:rsid w:val="00DA4F90"/>
    <w:rsid w:val="00DA7B5F"/>
    <w:rsid w:val="00DC6B33"/>
    <w:rsid w:val="00DC7071"/>
    <w:rsid w:val="00DC713C"/>
    <w:rsid w:val="00DC75B6"/>
    <w:rsid w:val="00DD1AD9"/>
    <w:rsid w:val="00DD3896"/>
    <w:rsid w:val="00DE3290"/>
    <w:rsid w:val="00DE3D69"/>
    <w:rsid w:val="00DE626F"/>
    <w:rsid w:val="00DF1146"/>
    <w:rsid w:val="00DF5370"/>
    <w:rsid w:val="00DF555F"/>
    <w:rsid w:val="00E030B9"/>
    <w:rsid w:val="00E03F11"/>
    <w:rsid w:val="00E04C28"/>
    <w:rsid w:val="00E30669"/>
    <w:rsid w:val="00E31E3C"/>
    <w:rsid w:val="00E32CDC"/>
    <w:rsid w:val="00E40F22"/>
    <w:rsid w:val="00E417AE"/>
    <w:rsid w:val="00E41EBB"/>
    <w:rsid w:val="00E618CF"/>
    <w:rsid w:val="00E643CB"/>
    <w:rsid w:val="00E67F75"/>
    <w:rsid w:val="00E71DD2"/>
    <w:rsid w:val="00E87CEB"/>
    <w:rsid w:val="00E91309"/>
    <w:rsid w:val="00E91DF3"/>
    <w:rsid w:val="00EA1CC1"/>
    <w:rsid w:val="00EA4BA8"/>
    <w:rsid w:val="00EB6B97"/>
    <w:rsid w:val="00EB7C88"/>
    <w:rsid w:val="00EC2E8B"/>
    <w:rsid w:val="00EC5A15"/>
    <w:rsid w:val="00ED6F51"/>
    <w:rsid w:val="00EE18A3"/>
    <w:rsid w:val="00EE6630"/>
    <w:rsid w:val="00EF154E"/>
    <w:rsid w:val="00EF5254"/>
    <w:rsid w:val="00F06826"/>
    <w:rsid w:val="00F07F5D"/>
    <w:rsid w:val="00F13362"/>
    <w:rsid w:val="00F320F2"/>
    <w:rsid w:val="00F34E80"/>
    <w:rsid w:val="00F5029E"/>
    <w:rsid w:val="00F63251"/>
    <w:rsid w:val="00F65673"/>
    <w:rsid w:val="00F66B2F"/>
    <w:rsid w:val="00F67CA0"/>
    <w:rsid w:val="00F709A6"/>
    <w:rsid w:val="00F70D32"/>
    <w:rsid w:val="00F72C5F"/>
    <w:rsid w:val="00F8035A"/>
    <w:rsid w:val="00F83268"/>
    <w:rsid w:val="00F87FC6"/>
    <w:rsid w:val="00F900F9"/>
    <w:rsid w:val="00F93F74"/>
    <w:rsid w:val="00F94843"/>
    <w:rsid w:val="00F97B63"/>
    <w:rsid w:val="00FA194F"/>
    <w:rsid w:val="00FB296F"/>
    <w:rsid w:val="00FB4930"/>
    <w:rsid w:val="00FE0DC3"/>
    <w:rsid w:val="00FE1994"/>
    <w:rsid w:val="00FE4F37"/>
    <w:rsid w:val="00FF2399"/>
    <w:rsid w:val="00FF2435"/>
    <w:rsid w:val="00FF3B0A"/>
    <w:rsid w:val="00FF5527"/>
    <w:rsid w:val="00FF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B0F75"/>
  <w15:docId w15:val="{51A832C4-0385-4777-B4C1-BE7AE279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64E"/>
    <w:rPr>
      <w:rFonts w:ascii="Calibri" w:eastAsia="Calibri" w:hAnsi="Calibri" w:cs="Times New Roman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4185F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464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8464E"/>
    <w:rPr>
      <w:color w:val="0563C1" w:themeColor="hyperlink"/>
      <w:u w:val="single"/>
    </w:rPr>
  </w:style>
  <w:style w:type="paragraph" w:customStyle="1" w:styleId="gmail-m5051974432358469046gmail-msolistparagraph">
    <w:name w:val="gmail-m_5051974432358469046gmail-msolistparagraph"/>
    <w:basedOn w:val="Normal"/>
    <w:rsid w:val="00AB2C4B"/>
    <w:pPr>
      <w:spacing w:before="100" w:beforeAutospacing="1" w:after="100" w:afterAutospacing="1" w:line="240" w:lineRule="auto"/>
    </w:pPr>
    <w:rPr>
      <w:rFonts w:eastAsiaTheme="minorHAnsi" w:cs="Calibri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1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1994"/>
    <w:rPr>
      <w:rFonts w:ascii="Segoe UI" w:eastAsia="Calibr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E4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41B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5E4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41B6"/>
    <w:rPr>
      <w:rFonts w:ascii="Calibri" w:eastAsia="Calibri" w:hAnsi="Calibri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E87CE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87CE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87CEB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87CE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87CEB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A15453"/>
    <w:pPr>
      <w:spacing w:after="0" w:line="240" w:lineRule="auto"/>
    </w:pPr>
    <w:rPr>
      <w:rFonts w:ascii="Calibri" w:eastAsia="Calibri" w:hAnsi="Calibri" w:cs="Times New Roman"/>
    </w:rPr>
  </w:style>
  <w:style w:type="character" w:styleId="lev">
    <w:name w:val="Strong"/>
    <w:basedOn w:val="Policepardfaut"/>
    <w:uiPriority w:val="22"/>
    <w:qFormat/>
    <w:rsid w:val="007556E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105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D45CA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D45CA"/>
    <w:rPr>
      <w:rFonts w:eastAsiaTheme="minorEastAsia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3D45CA"/>
    <w:rPr>
      <w:vertAlign w:val="superscript"/>
    </w:rPr>
  </w:style>
  <w:style w:type="character" w:customStyle="1" w:styleId="Titre3Car">
    <w:name w:val="Titre 3 Car"/>
    <w:basedOn w:val="Policepardfaut"/>
    <w:link w:val="Titre3"/>
    <w:uiPriority w:val="9"/>
    <w:rsid w:val="00A4185F"/>
    <w:rPr>
      <w:rFonts w:ascii="Calibri Light" w:eastAsia="Times New Roman" w:hAnsi="Calibri Light" w:cs="Times New Roman"/>
      <w:color w:val="1F4D78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B0EE0-1D51-435D-BA07-3BCFDBB75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506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</dc:creator>
  <cp:keywords/>
  <dc:description/>
  <cp:lastModifiedBy>HP</cp:lastModifiedBy>
  <cp:revision>3</cp:revision>
  <cp:lastPrinted>2019-10-01T17:35:00Z</cp:lastPrinted>
  <dcterms:created xsi:type="dcterms:W3CDTF">2026-09-07T16:02:00Z</dcterms:created>
  <dcterms:modified xsi:type="dcterms:W3CDTF">2026-09-07T16:08:00Z</dcterms:modified>
</cp:coreProperties>
</file>